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F37E60" w14:textId="77777777" w:rsidR="00864F62" w:rsidRDefault="00864F62" w:rsidP="00864F62">
      <w:pPr>
        <w:pStyle w:val="Heading1"/>
        <w:spacing w:before="390" w:beforeAutospacing="0" w:after="150" w:afterAutospacing="0" w:line="540" w:lineRule="atLeast"/>
        <w:rPr>
          <w:sz w:val="42"/>
          <w:szCs w:val="42"/>
        </w:rPr>
      </w:pPr>
      <w:r>
        <w:rPr>
          <w:rStyle w:val="ne-text"/>
          <w:sz w:val="42"/>
          <w:szCs w:val="42"/>
        </w:rPr>
        <w:t>THU</w:t>
      </w:r>
    </w:p>
    <w:p w14:paraId="5043FA8C" w14:textId="3E9A8AEF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628F4FA0" wp14:editId="5CD05004">
            <wp:extent cx="4685030" cy="3248025"/>
            <wp:effectExtent l="0" t="0" r="1270" b="9525"/>
            <wp:docPr id="417901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Ga1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03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FA63F" w14:textId="5CAABBDB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2EEE8564" wp14:editId="22DB9332">
            <wp:extent cx="5274310" cy="1877695"/>
            <wp:effectExtent l="0" t="0" r="2540" b="8255"/>
            <wp:docPr id="8181987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cJLj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3680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40"/>
        <w:gridCol w:w="6840"/>
      </w:tblGrid>
      <w:tr w:rsidR="00864F62" w14:paraId="0CD673E2" w14:textId="77777777" w:rsidTr="00864F62">
        <w:trPr>
          <w:trHeight w:val="4815"/>
        </w:trPr>
        <w:tc>
          <w:tcPr>
            <w:tcW w:w="684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36C9B37A" w14:textId="75483A16" w:rsidR="00864F62" w:rsidRDefault="00864F62">
            <w:pPr>
              <w:pStyle w:val="ne-p"/>
              <w:spacing w:before="0" w:beforeAutospacing="0" w:after="0" w:afterAutospacing="0"/>
            </w:pPr>
            <w:r>
              <w:rPr>
                <w:noProof/>
              </w:rPr>
              <w:lastRenderedPageBreak/>
              <w:drawing>
                <wp:inline distT="0" distB="0" distL="0" distR="0" wp14:anchorId="0F80261F" wp14:editId="65B53F3F">
                  <wp:extent cx="3645535" cy="2588895"/>
                  <wp:effectExtent l="0" t="0" r="0" b="1905"/>
                  <wp:docPr id="89394895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Qih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5535" cy="2588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72F71B12" w14:textId="2B117A6A" w:rsidR="00864F62" w:rsidRDefault="00864F62">
            <w:pPr>
              <w:pStyle w:val="ne-p"/>
              <w:spacing w:before="0" w:beforeAutospacing="0" w:after="0" w:afterAutospacing="0"/>
            </w:pPr>
            <w:r>
              <w:rPr>
                <w:noProof/>
              </w:rPr>
              <w:drawing>
                <wp:inline distT="0" distB="0" distL="0" distR="0" wp14:anchorId="4243301B" wp14:editId="5846B16D">
                  <wp:extent cx="3829685" cy="2695575"/>
                  <wp:effectExtent l="0" t="0" r="0" b="9525"/>
                  <wp:docPr id="4932541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Z9vx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9685" cy="269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285FC6" w14:textId="71A9E622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2699422B" wp14:editId="02C243A6">
            <wp:extent cx="5274310" cy="2000885"/>
            <wp:effectExtent l="0" t="0" r="2540" b="0"/>
            <wp:docPr id="10014117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NFo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EEB06" w14:textId="27A03EAB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608C3499" wp14:editId="543C47ED">
            <wp:extent cx="5274310" cy="1836420"/>
            <wp:effectExtent l="0" t="0" r="2540" b="0"/>
            <wp:docPr id="4234567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ImZL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2690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90"/>
      </w:tblGrid>
      <w:tr w:rsidR="00864F62" w14:paraId="0CC4A9F6" w14:textId="77777777" w:rsidTr="00864F62">
        <w:trPr>
          <w:trHeight w:val="3375"/>
        </w:trPr>
        <w:tc>
          <w:tcPr>
            <w:tcW w:w="1269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7DBB1294" w14:textId="6EA93298" w:rsidR="00864F62" w:rsidRDefault="00864F62">
            <w:pPr>
              <w:pStyle w:val="ne-p"/>
              <w:spacing w:before="0" w:beforeAutospacing="0" w:after="0" w:afterAutospacing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DCACEA2" wp14:editId="6A197BA4">
                  <wp:extent cx="3907155" cy="2571115"/>
                  <wp:effectExtent l="0" t="0" r="0" b="635"/>
                  <wp:docPr id="98547476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Cc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7155" cy="2571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4F62" w14:paraId="24B3BD0A" w14:textId="77777777" w:rsidTr="00864F62">
        <w:trPr>
          <w:trHeight w:val="495"/>
        </w:trPr>
        <w:tc>
          <w:tcPr>
            <w:tcW w:w="1269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14:paraId="6FB8EEF2" w14:textId="573C78E7" w:rsidR="00864F62" w:rsidRDefault="00864F62">
            <w:pPr>
              <w:pStyle w:val="ne-p"/>
              <w:spacing w:before="0" w:beforeAutospacing="0" w:after="0" w:afterAutospacing="0"/>
            </w:pPr>
            <w:r>
              <w:rPr>
                <w:noProof/>
              </w:rPr>
              <w:drawing>
                <wp:inline distT="0" distB="0" distL="0" distR="0" wp14:anchorId="6866231F" wp14:editId="6C5A174B">
                  <wp:extent cx="5274310" cy="1967230"/>
                  <wp:effectExtent l="0" t="0" r="2540" b="0"/>
                  <wp:docPr id="62943987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W3T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967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67FDAE" w14:textId="77777777" w:rsidR="00864F62" w:rsidRDefault="00864F62" w:rsidP="00864F62">
      <w:pPr>
        <w:pStyle w:val="ne-p"/>
        <w:spacing w:before="0" w:beforeAutospacing="0" w:after="0" w:afterAutospacing="0"/>
      </w:pPr>
    </w:p>
    <w:p w14:paraId="167BB5E9" w14:textId="4DE746DC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315E4949" wp14:editId="4A482CB0">
            <wp:extent cx="4001770" cy="2790825"/>
            <wp:effectExtent l="0" t="0" r="0" b="9525"/>
            <wp:docPr id="16329718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5edj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77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59E1" w14:textId="5332B76B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092E3403" wp14:editId="70BB0EC6">
            <wp:extent cx="5274310" cy="1906905"/>
            <wp:effectExtent l="0" t="0" r="2540" b="0"/>
            <wp:docPr id="4854389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beH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AC2FD" w14:textId="09D43C9B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4C8E1D4C" wp14:editId="701251AD">
            <wp:extent cx="4031615" cy="2962910"/>
            <wp:effectExtent l="0" t="0" r="6985" b="8890"/>
            <wp:docPr id="1259600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kgJ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61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72ADF" w14:textId="3DD7A40F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0306CE05" wp14:editId="57BB0C67">
            <wp:extent cx="5274310" cy="1916430"/>
            <wp:effectExtent l="0" t="0" r="2540" b="7620"/>
            <wp:docPr id="8968122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tSUB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46103" w14:textId="2AA1DBC1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371A4E63" wp14:editId="288FAB0D">
            <wp:extent cx="3960495" cy="2856230"/>
            <wp:effectExtent l="0" t="0" r="1905" b="1270"/>
            <wp:docPr id="1290992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xBOT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495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ne-text"/>
        </w:rPr>
        <w:t> </w:t>
      </w:r>
      <w:r>
        <w:rPr>
          <w:noProof/>
        </w:rPr>
        <w:drawing>
          <wp:inline distT="0" distB="0" distL="0" distR="0" wp14:anchorId="073E0B21" wp14:editId="39DA1AC7">
            <wp:extent cx="4079240" cy="2897505"/>
            <wp:effectExtent l="0" t="0" r="0" b="0"/>
            <wp:docPr id="10857479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jKKN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4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A8C2E" w14:textId="0F2DC06C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723DAF53" wp14:editId="40C98CDD">
            <wp:extent cx="3811905" cy="2992755"/>
            <wp:effectExtent l="0" t="0" r="0" b="0"/>
            <wp:docPr id="189687404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FvbK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905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ne-text"/>
        </w:rPr>
        <w:t> </w:t>
      </w:r>
      <w:r>
        <w:rPr>
          <w:noProof/>
        </w:rPr>
        <w:drawing>
          <wp:inline distT="0" distB="0" distL="0" distR="0" wp14:anchorId="437C0826" wp14:editId="546792AC">
            <wp:extent cx="3936365" cy="2950845"/>
            <wp:effectExtent l="0" t="0" r="6985" b="1905"/>
            <wp:docPr id="3352056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2zr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365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07D41" w14:textId="5317DEB1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08518388" wp14:editId="60485CAA">
            <wp:extent cx="4304665" cy="2665730"/>
            <wp:effectExtent l="0" t="0" r="635" b="1270"/>
            <wp:docPr id="169650200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XDwC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6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1F776" w14:textId="77777777" w:rsidR="00864F62" w:rsidRDefault="00864F62" w:rsidP="00864F62">
      <w:pPr>
        <w:pStyle w:val="Heading1"/>
        <w:spacing w:before="390" w:beforeAutospacing="0" w:after="150" w:afterAutospacing="0" w:line="540" w:lineRule="atLeast"/>
        <w:rPr>
          <w:sz w:val="42"/>
          <w:szCs w:val="42"/>
        </w:rPr>
      </w:pPr>
      <w:r>
        <w:rPr>
          <w:rStyle w:val="ne-text"/>
          <w:sz w:val="42"/>
          <w:szCs w:val="42"/>
        </w:rPr>
        <w:lastRenderedPageBreak/>
        <w:t>王道</w:t>
      </w:r>
    </w:p>
    <w:p w14:paraId="385F4355" w14:textId="77777777" w:rsidR="00864F62" w:rsidRDefault="00864F62" w:rsidP="00864F62">
      <w:pPr>
        <w:pStyle w:val="Heading2"/>
        <w:spacing w:before="315" w:after="75" w:line="480" w:lineRule="atLeast"/>
        <w:rPr>
          <w:sz w:val="36"/>
          <w:szCs w:val="36"/>
        </w:rPr>
      </w:pPr>
      <w:r>
        <w:rPr>
          <w:rStyle w:val="ne-text"/>
        </w:rPr>
        <w:t>第一章 网络体系结构</w:t>
      </w:r>
    </w:p>
    <w:p w14:paraId="39A6E913" w14:textId="66489589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3A2FB732" wp14:editId="722A92A4">
            <wp:extent cx="3526790" cy="2030730"/>
            <wp:effectExtent l="0" t="0" r="0" b="7620"/>
            <wp:docPr id="48377384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xDg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79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ne-text"/>
        </w:rPr>
        <w:t xml:space="preserve">   </w:t>
      </w:r>
      <w:r>
        <w:rPr>
          <w:noProof/>
        </w:rPr>
        <w:drawing>
          <wp:inline distT="0" distB="0" distL="0" distR="0" wp14:anchorId="5393DB3F" wp14:editId="053F6D63">
            <wp:extent cx="3544570" cy="1971040"/>
            <wp:effectExtent l="0" t="0" r="0" b="0"/>
            <wp:docPr id="1592110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Kjz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57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84588" w14:textId="11FCFB94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6A4ED0CF" wp14:editId="69A249FA">
            <wp:extent cx="3562350" cy="2012950"/>
            <wp:effectExtent l="0" t="0" r="0" b="6350"/>
            <wp:docPr id="122617128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J9i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ne-text"/>
        </w:rPr>
        <w:t> </w:t>
      </w:r>
      <w:r>
        <w:rPr>
          <w:noProof/>
        </w:rPr>
        <w:drawing>
          <wp:inline distT="0" distB="0" distL="0" distR="0" wp14:anchorId="6CAD75A1" wp14:editId="0B693EF6">
            <wp:extent cx="3693160" cy="2286000"/>
            <wp:effectExtent l="0" t="0" r="2540" b="0"/>
            <wp:docPr id="130477343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8eI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1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06520" w14:textId="0229624C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558698EC" wp14:editId="462B31FC">
            <wp:extent cx="5274310" cy="2928620"/>
            <wp:effectExtent l="0" t="0" r="2540" b="5080"/>
            <wp:docPr id="110559097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a6LM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433A0" w14:textId="77777777" w:rsidR="00864F62" w:rsidRDefault="00864F62" w:rsidP="00864F62">
      <w:pPr>
        <w:pStyle w:val="ne-p"/>
        <w:spacing w:before="0" w:beforeAutospacing="0" w:after="0" w:afterAutospacing="0"/>
      </w:pPr>
    </w:p>
    <w:p w14:paraId="134D410B" w14:textId="650D1806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27A58441" wp14:editId="2728D8AC">
            <wp:extent cx="5153660" cy="2856230"/>
            <wp:effectExtent l="0" t="0" r="8890" b="1270"/>
            <wp:docPr id="43520102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bGPI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66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4F427" w14:textId="5C1CDDDC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13CF8862" wp14:editId="132A62CC">
            <wp:extent cx="5274310" cy="2820035"/>
            <wp:effectExtent l="0" t="0" r="2540" b="0"/>
            <wp:docPr id="83577033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5HW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735A3" w14:textId="37015C66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1BAFD81E" wp14:editId="73C06576">
            <wp:extent cx="5274310" cy="2855595"/>
            <wp:effectExtent l="0" t="0" r="2540" b="1905"/>
            <wp:docPr id="12076703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FhAa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19445" w14:textId="57754115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4402B96F" wp14:editId="61D8DBCD">
            <wp:extent cx="5274310" cy="2552065"/>
            <wp:effectExtent l="0" t="0" r="2540" b="635"/>
            <wp:docPr id="92783262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ZUCi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1DDAE" w14:textId="77777777" w:rsidR="00864F62" w:rsidRDefault="00864F62" w:rsidP="00864F62">
      <w:pPr>
        <w:pStyle w:val="Heading2"/>
        <w:spacing w:before="315" w:after="75" w:line="480" w:lineRule="atLeast"/>
      </w:pPr>
      <w:r>
        <w:rPr>
          <w:rStyle w:val="ne-text"/>
        </w:rPr>
        <w:t>第二章 物理层</w:t>
      </w:r>
    </w:p>
    <w:p w14:paraId="3B72220B" w14:textId="5A06AE0C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3790BC8E" wp14:editId="713D5C31">
            <wp:extent cx="5274310" cy="3177540"/>
            <wp:effectExtent l="0" t="0" r="2540" b="3810"/>
            <wp:docPr id="97649021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ZtyZ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0E4ED" w14:textId="77FD203F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469E5646" wp14:editId="2EA48132">
            <wp:extent cx="5274310" cy="2101850"/>
            <wp:effectExtent l="0" t="0" r="2540" b="0"/>
            <wp:docPr id="143248380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xlNM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B2546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lastRenderedPageBreak/>
        <w:t>三种通信方式：单工、半双工、全双工</w:t>
      </w:r>
    </w:p>
    <w:p w14:paraId="71C1CBB6" w14:textId="37B41FD6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4360883B" wp14:editId="196E4E07">
            <wp:extent cx="5274310" cy="2861945"/>
            <wp:effectExtent l="0" t="0" r="2540" b="0"/>
            <wp:docPr id="102175319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5mxO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10ACA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t>同步传输&amp;异步传输</w:t>
      </w:r>
    </w:p>
    <w:p w14:paraId="4CF7C305" w14:textId="275C2E00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6957203D" wp14:editId="3B0AC609">
            <wp:extent cx="5274310" cy="2683510"/>
            <wp:effectExtent l="0" t="0" r="2540" b="2540"/>
            <wp:docPr id="83801222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Pdu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17646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proofErr w:type="gramStart"/>
      <w:r>
        <w:rPr>
          <w:rStyle w:val="ne-text"/>
          <w:sz w:val="30"/>
          <w:szCs w:val="30"/>
        </w:rPr>
        <w:t>奈氏准则</w:t>
      </w:r>
      <w:proofErr w:type="gramEnd"/>
      <w:r>
        <w:rPr>
          <w:rStyle w:val="ne-text"/>
          <w:sz w:val="30"/>
          <w:szCs w:val="30"/>
        </w:rPr>
        <w:t>和香农定理</w:t>
      </w:r>
    </w:p>
    <w:p w14:paraId="4B234501" w14:textId="77777777" w:rsidR="00864F62" w:rsidRDefault="00864F62" w:rsidP="00864F62">
      <w:pPr>
        <w:pStyle w:val="ne-p"/>
        <w:spacing w:before="0" w:beforeAutospacing="0" w:after="0" w:afterAutospacing="0"/>
      </w:pPr>
      <w:proofErr w:type="gramStart"/>
      <w:r>
        <w:rPr>
          <w:rStyle w:val="ne-text"/>
          <w:b/>
          <w:bCs/>
        </w:rPr>
        <w:t>奈氏准则</w:t>
      </w:r>
      <w:proofErr w:type="gramEnd"/>
    </w:p>
    <w:p w14:paraId="231B0E95" w14:textId="63E5DD92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4E7CB813" wp14:editId="4F21EF4B">
            <wp:extent cx="5274310" cy="2595245"/>
            <wp:effectExtent l="0" t="0" r="2540" b="0"/>
            <wp:docPr id="196126569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veLC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B2E16" w14:textId="7CD30203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21AE8AAB" wp14:editId="0B6A01C8">
            <wp:extent cx="5274310" cy="775335"/>
            <wp:effectExtent l="0" t="0" r="2540" b="5715"/>
            <wp:docPr id="132530490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caU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3F888" w14:textId="77777777" w:rsidR="00864F62" w:rsidRDefault="00864F62" w:rsidP="00864F62">
      <w:pPr>
        <w:pStyle w:val="ne-p"/>
        <w:spacing w:before="0" w:beforeAutospacing="0" w:after="0" w:afterAutospacing="0"/>
      </w:pPr>
      <w:r>
        <w:rPr>
          <w:rStyle w:val="ne-text"/>
          <w:b/>
          <w:bCs/>
        </w:rPr>
        <w:t>香农定理</w:t>
      </w:r>
    </w:p>
    <w:p w14:paraId="55923A85" w14:textId="2F3A301A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400A8CD3" wp14:editId="4A4E0C49">
            <wp:extent cx="5274310" cy="2350770"/>
            <wp:effectExtent l="0" t="0" r="2540" b="0"/>
            <wp:docPr id="202184271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wdNB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BD43C" w14:textId="5EAB4A29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6FC95829" wp14:editId="42E4CD78">
            <wp:extent cx="5274310" cy="1159510"/>
            <wp:effectExtent l="0" t="0" r="2540" b="2540"/>
            <wp:docPr id="80655246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L5Z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9EC6C" w14:textId="57546D01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1A48111C" wp14:editId="056D90B0">
            <wp:extent cx="5274310" cy="722630"/>
            <wp:effectExtent l="0" t="0" r="2540" b="1270"/>
            <wp:docPr id="87072778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V2A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FB0EB" w14:textId="77777777" w:rsidR="00864F62" w:rsidRDefault="00864F62" w:rsidP="00864F62">
      <w:pPr>
        <w:pStyle w:val="ne-p"/>
        <w:spacing w:before="0" w:beforeAutospacing="0" w:after="0" w:afterAutospacing="0"/>
      </w:pPr>
      <w:proofErr w:type="gramStart"/>
      <w:r>
        <w:rPr>
          <w:rStyle w:val="ne-text"/>
          <w:b/>
          <w:bCs/>
        </w:rPr>
        <w:t>奈氏准则</w:t>
      </w:r>
      <w:proofErr w:type="gramEnd"/>
      <w:r>
        <w:rPr>
          <w:rStyle w:val="ne-text"/>
          <w:b/>
          <w:bCs/>
        </w:rPr>
        <w:t>和香农定理对比</w:t>
      </w:r>
    </w:p>
    <w:p w14:paraId="4052FE5D" w14:textId="42C8E45E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 wp14:anchorId="59C52E85" wp14:editId="62DFE7B5">
            <wp:extent cx="5274310" cy="2628265"/>
            <wp:effectExtent l="0" t="0" r="2540" b="635"/>
            <wp:docPr id="134581757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kfL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50B34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t>编码&amp;调制</w:t>
      </w:r>
    </w:p>
    <w:p w14:paraId="35BBA66E" w14:textId="5884193E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7C968BDD" wp14:editId="48720058">
            <wp:extent cx="5274310" cy="1937385"/>
            <wp:effectExtent l="0" t="0" r="2540" b="5715"/>
            <wp:docPr id="150467333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v4AI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C89F2" w14:textId="05193E17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36809E8A" wp14:editId="170DBD06">
            <wp:extent cx="5274310" cy="2607310"/>
            <wp:effectExtent l="0" t="0" r="2540" b="2540"/>
            <wp:docPr id="133066132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7m5C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0DC3" w14:textId="6D70EC6C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7F4ED458" wp14:editId="5D3FA384">
            <wp:extent cx="5274310" cy="2574925"/>
            <wp:effectExtent l="0" t="0" r="2540" b="0"/>
            <wp:docPr id="47755571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7UZt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DCDA1" w14:textId="62B6C263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0E35275D" wp14:editId="2ED5FF7A">
            <wp:extent cx="2202815" cy="1116330"/>
            <wp:effectExtent l="0" t="0" r="6985" b="7620"/>
            <wp:docPr id="181129806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Mo6t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81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33C3C6" wp14:editId="41A49E82">
            <wp:extent cx="2351405" cy="712470"/>
            <wp:effectExtent l="0" t="0" r="0" b="0"/>
            <wp:docPr id="127060653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X4L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40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EA441E" wp14:editId="26237E86">
            <wp:extent cx="2161540" cy="694690"/>
            <wp:effectExtent l="0" t="0" r="0" b="0"/>
            <wp:docPr id="182450212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m5oc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540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66085" w14:textId="5E2E846C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0A440DCA" wp14:editId="52F00CF9">
            <wp:extent cx="2125980" cy="1858645"/>
            <wp:effectExtent l="0" t="0" r="7620" b="8255"/>
            <wp:docPr id="37835823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nUp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1AFA6" w14:textId="48269AC5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6FD1BE85" wp14:editId="1A97AF23">
            <wp:extent cx="5274310" cy="2584450"/>
            <wp:effectExtent l="0" t="0" r="2540" b="6350"/>
            <wp:docPr id="205408953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dGz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C4B45" w14:textId="02C27FF7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5C86E0BC" wp14:editId="3B85455B">
            <wp:extent cx="5274310" cy="2680970"/>
            <wp:effectExtent l="0" t="0" r="2540" b="5080"/>
            <wp:docPr id="43256445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t0VV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0795A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lastRenderedPageBreak/>
        <w:t>数据交换方式</w:t>
      </w:r>
    </w:p>
    <w:p w14:paraId="51AC18A8" w14:textId="51E1DC7F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3D688635" wp14:editId="768E7315">
            <wp:extent cx="5274310" cy="2898775"/>
            <wp:effectExtent l="0" t="0" r="2540" b="0"/>
            <wp:docPr id="143570733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u8j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AD041" w14:textId="4DBC118E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6DF16708" wp14:editId="0A35D1BE">
            <wp:extent cx="5274310" cy="2506980"/>
            <wp:effectExtent l="0" t="0" r="2540" b="7620"/>
            <wp:docPr id="27420162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H31C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424AE" w14:textId="7A91DE69" w:rsidR="00864F62" w:rsidRDefault="00864F62" w:rsidP="00864F62">
      <w:pPr>
        <w:pStyle w:val="ne-p"/>
        <w:spacing w:before="0" w:beforeAutospacing="0" w:after="0" w:afterAutospacing="0"/>
      </w:pPr>
      <w:r>
        <w:rPr>
          <w:rStyle w:val="ne-text"/>
        </w:rPr>
        <w:lastRenderedPageBreak/>
        <w:t>  </w:t>
      </w:r>
      <w:r>
        <w:rPr>
          <w:noProof/>
        </w:rPr>
        <w:drawing>
          <wp:inline distT="0" distB="0" distL="0" distR="0" wp14:anchorId="610A9E8E" wp14:editId="240BFA66">
            <wp:extent cx="5274310" cy="2759075"/>
            <wp:effectExtent l="0" t="0" r="2540" b="3175"/>
            <wp:docPr id="29365022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frwJ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00398" w14:textId="77777777" w:rsidR="00864F62" w:rsidRDefault="00864F62" w:rsidP="00864F62">
      <w:pPr>
        <w:pStyle w:val="ne-p"/>
        <w:spacing w:before="0" w:beforeAutospacing="0" w:after="0" w:afterAutospacing="0"/>
      </w:pPr>
    </w:p>
    <w:p w14:paraId="1966DD00" w14:textId="3376B410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6F71A924" wp14:editId="276A48C7">
            <wp:extent cx="5274310" cy="2676525"/>
            <wp:effectExtent l="0" t="0" r="2540" b="9525"/>
            <wp:docPr id="18453121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9tDU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9095E" w14:textId="4F04AF4A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7672B812" wp14:editId="5FB8C905">
            <wp:extent cx="5274310" cy="2880995"/>
            <wp:effectExtent l="0" t="0" r="2540" b="0"/>
            <wp:docPr id="143578229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hJA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90FC0" w14:textId="2E337EBD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2A0C7D42" wp14:editId="7448F6DD">
            <wp:extent cx="5274310" cy="2639060"/>
            <wp:effectExtent l="0" t="0" r="2540" b="8890"/>
            <wp:docPr id="195571641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mFL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DFFDB" w14:textId="3E77AFD3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3C2E040D" wp14:editId="41D90A94">
            <wp:extent cx="5274310" cy="2648585"/>
            <wp:effectExtent l="0" t="0" r="2540" b="0"/>
            <wp:docPr id="13239390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t39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D5CDB" w14:textId="1716C2AF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4C5E2D9B" wp14:editId="6C190662">
            <wp:extent cx="5274310" cy="2704465"/>
            <wp:effectExtent l="0" t="0" r="2540" b="635"/>
            <wp:docPr id="144909144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hLe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037C5" w14:textId="10FC331F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540866B4" wp14:editId="668ED7DD">
            <wp:extent cx="5274310" cy="2719070"/>
            <wp:effectExtent l="0" t="0" r="2540" b="5080"/>
            <wp:docPr id="35214503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5NFP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83DDC" w14:textId="7C249127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6158E799" wp14:editId="6DBCB97B">
            <wp:extent cx="5274310" cy="2582545"/>
            <wp:effectExtent l="0" t="0" r="2540" b="8255"/>
            <wp:docPr id="154574863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0uum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EABB" w14:textId="57801DAA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2AB9BB1D" wp14:editId="05BDA56E">
            <wp:extent cx="5274310" cy="2736215"/>
            <wp:effectExtent l="0" t="0" r="2540" b="6985"/>
            <wp:docPr id="171715423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S1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EB830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t>物理层传输介质</w:t>
      </w:r>
    </w:p>
    <w:p w14:paraId="6BBCE260" w14:textId="36136912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324C1BE8" wp14:editId="148B10E2">
            <wp:extent cx="4791710" cy="3627755"/>
            <wp:effectExtent l="0" t="0" r="8890" b="0"/>
            <wp:docPr id="124015741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gHh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362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56E04" w14:textId="5186117F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2CD75AFD" wp14:editId="6B6D0C84">
            <wp:extent cx="5274310" cy="2579370"/>
            <wp:effectExtent l="0" t="0" r="2540" b="0"/>
            <wp:docPr id="20596417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TuJA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A7415" w14:textId="7BF76C1C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5CCA6F3B" wp14:editId="3A9B8984">
            <wp:extent cx="5274310" cy="2710180"/>
            <wp:effectExtent l="0" t="0" r="2540" b="0"/>
            <wp:docPr id="99969142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pnRs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4214D" w14:textId="13330B9A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5D1A03AC" wp14:editId="40F507A5">
            <wp:extent cx="5274310" cy="2914015"/>
            <wp:effectExtent l="0" t="0" r="2540" b="635"/>
            <wp:docPr id="214105826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vCz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E2804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lastRenderedPageBreak/>
        <w:t>物理层设备</w:t>
      </w:r>
    </w:p>
    <w:p w14:paraId="7531FF43" w14:textId="1E7A0290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4A0BC423" wp14:editId="0B7B9118">
            <wp:extent cx="5274310" cy="2742565"/>
            <wp:effectExtent l="0" t="0" r="2540" b="635"/>
            <wp:docPr id="60923351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1mQ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AAE12" w14:textId="7D4E5B4C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407046B6" wp14:editId="464FC53C">
            <wp:extent cx="5274310" cy="2310765"/>
            <wp:effectExtent l="0" t="0" r="2540" b="0"/>
            <wp:docPr id="125766817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T3dR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49E6A" w14:textId="77777777" w:rsidR="00864F62" w:rsidRDefault="00864F62" w:rsidP="00864F62">
      <w:pPr>
        <w:pStyle w:val="Heading2"/>
        <w:spacing w:before="315" w:after="75" w:line="480" w:lineRule="atLeast"/>
      </w:pPr>
      <w:r>
        <w:rPr>
          <w:rStyle w:val="ne-text"/>
        </w:rPr>
        <w:t xml:space="preserve">第三章 数据链路层 </w:t>
      </w:r>
    </w:p>
    <w:p w14:paraId="3C8E12FD" w14:textId="39C194D5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2E557F59" wp14:editId="6BB92B5E">
            <wp:extent cx="5274310" cy="2441575"/>
            <wp:effectExtent l="0" t="0" r="2540" b="0"/>
            <wp:docPr id="129182532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Wk5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B3C84" w14:textId="11268BF0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21033AE6" wp14:editId="7E76083A">
            <wp:extent cx="5274310" cy="1877060"/>
            <wp:effectExtent l="0" t="0" r="2540" b="8890"/>
            <wp:docPr id="113218318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zG8u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D6E2A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color w:val="000000"/>
          <w:sz w:val="30"/>
          <w:szCs w:val="30"/>
        </w:rPr>
        <w:t>封装成帧&amp;透明传输</w:t>
      </w:r>
    </w:p>
    <w:p w14:paraId="670835C5" w14:textId="2B7CFBB8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13F73A90" wp14:editId="77EBC8A3">
            <wp:extent cx="5274310" cy="2637155"/>
            <wp:effectExtent l="0" t="0" r="2540" b="0"/>
            <wp:docPr id="129271309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d21R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3B1B7" w14:textId="75ECA123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0E8E51D9" wp14:editId="47893615">
            <wp:extent cx="5274310" cy="2402205"/>
            <wp:effectExtent l="0" t="0" r="2540" b="0"/>
            <wp:docPr id="31380786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FwGX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58994" w14:textId="03F2CFDE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04E6B9C4" wp14:editId="55D5BE4F">
            <wp:extent cx="5274310" cy="2630170"/>
            <wp:effectExtent l="0" t="0" r="2540" b="0"/>
            <wp:docPr id="171858304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3nP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BD346" w14:textId="47739C4B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22715611" wp14:editId="745DA443">
            <wp:extent cx="5274310" cy="2743200"/>
            <wp:effectExtent l="0" t="0" r="2540" b="0"/>
            <wp:docPr id="179034346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oF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4FC7A" w14:textId="34FA355F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70FF970D" wp14:editId="20E60FD5">
            <wp:extent cx="5274310" cy="2334895"/>
            <wp:effectExtent l="0" t="0" r="2540" b="8255"/>
            <wp:docPr id="183511338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Wr0I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671D8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lastRenderedPageBreak/>
        <w:t>差错控制</w:t>
      </w:r>
    </w:p>
    <w:p w14:paraId="7A7A34AC" w14:textId="3C6B1265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1852B580" wp14:editId="3FD3D3A4">
            <wp:extent cx="5274310" cy="2438400"/>
            <wp:effectExtent l="0" t="0" r="2540" b="0"/>
            <wp:docPr id="187281080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TBZ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3A478" w14:textId="77777777" w:rsidR="00864F62" w:rsidRDefault="00864F62" w:rsidP="00864F62">
      <w:pPr>
        <w:pStyle w:val="Heading4"/>
        <w:spacing w:before="150" w:after="75" w:line="360" w:lineRule="atLeast"/>
      </w:pPr>
      <w:r>
        <w:rPr>
          <w:rStyle w:val="ne-text"/>
        </w:rPr>
        <w:t>检错编码</w:t>
      </w:r>
    </w:p>
    <w:p w14:paraId="67095E57" w14:textId="579BB92F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3809B901" wp14:editId="240B1119">
            <wp:extent cx="5274310" cy="1744345"/>
            <wp:effectExtent l="0" t="0" r="2540" b="8255"/>
            <wp:docPr id="1376462215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8Ip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52C22" w14:textId="12371468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680B3C78" wp14:editId="20204D02">
            <wp:extent cx="5274310" cy="2709545"/>
            <wp:effectExtent l="0" t="0" r="2540" b="0"/>
            <wp:docPr id="1888263960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M2gP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B1035" w14:textId="0D81E7D5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121BB105" wp14:editId="3AD160F8">
            <wp:extent cx="5274310" cy="2136775"/>
            <wp:effectExtent l="0" t="0" r="2540" b="0"/>
            <wp:docPr id="36204443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0Iu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9A4D5" w14:textId="137F5D4B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4B62D619" wp14:editId="720DB901">
            <wp:extent cx="5274310" cy="2811780"/>
            <wp:effectExtent l="0" t="0" r="2540" b="7620"/>
            <wp:docPr id="209805963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rgA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56895" w14:textId="0576B11C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29BC4949" wp14:editId="5D078B45">
            <wp:extent cx="5274310" cy="2874010"/>
            <wp:effectExtent l="0" t="0" r="2540" b="2540"/>
            <wp:docPr id="1293525717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JITL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9D082" w14:textId="4D149751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375444F2" wp14:editId="6EF877B0">
            <wp:extent cx="5274310" cy="2061845"/>
            <wp:effectExtent l="0" t="0" r="2540" b="0"/>
            <wp:docPr id="149262258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jQU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0BD6D" w14:textId="7C4E32FF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36E5C012" wp14:editId="4E67B9C2">
            <wp:extent cx="5274310" cy="1452880"/>
            <wp:effectExtent l="0" t="0" r="2540" b="0"/>
            <wp:docPr id="1919459169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O4ex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FFEC3" w14:textId="77777777" w:rsidR="00864F62" w:rsidRDefault="00864F62" w:rsidP="00864F62">
      <w:pPr>
        <w:pStyle w:val="Heading4"/>
        <w:spacing w:before="150" w:after="75" w:line="360" w:lineRule="atLeast"/>
      </w:pPr>
      <w:r>
        <w:rPr>
          <w:rStyle w:val="ne-text"/>
        </w:rPr>
        <w:t>纠错编码-海明码</w:t>
      </w:r>
    </w:p>
    <w:p w14:paraId="78ED6052" w14:textId="36197722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2706494F" wp14:editId="243F93E5">
            <wp:extent cx="5274310" cy="1551305"/>
            <wp:effectExtent l="0" t="0" r="2540" b="0"/>
            <wp:docPr id="182508383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MTZA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50FB1" w14:textId="732AEFF9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37371C37" wp14:editId="0ED3ECAA">
            <wp:extent cx="5274310" cy="2662555"/>
            <wp:effectExtent l="0" t="0" r="2540" b="4445"/>
            <wp:docPr id="104135123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2rN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7D458" w14:textId="4CF1CCBB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58422C84" wp14:editId="0FB5CFCE">
            <wp:extent cx="3960495" cy="3200400"/>
            <wp:effectExtent l="0" t="0" r="1905" b="0"/>
            <wp:docPr id="105067963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5n5e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49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9DBAF" w14:textId="2B84853F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7DB2A92E" wp14:editId="41CE89AD">
            <wp:extent cx="5274310" cy="1711325"/>
            <wp:effectExtent l="0" t="0" r="2540" b="3175"/>
            <wp:docPr id="587637298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hnm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D8665" w14:textId="35AE880D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4A1132C3" wp14:editId="66751B8B">
            <wp:extent cx="5274310" cy="3323590"/>
            <wp:effectExtent l="0" t="0" r="2540" b="0"/>
            <wp:docPr id="25043619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dLsY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9958C" w14:textId="1045AD5C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10D52FCB" wp14:editId="69C39C07">
            <wp:extent cx="5274310" cy="2883535"/>
            <wp:effectExtent l="0" t="0" r="2540" b="0"/>
            <wp:docPr id="240893408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vRQ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B194B" w14:textId="0DF0D83A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5D974720" wp14:editId="56441BF1">
            <wp:extent cx="5274310" cy="759460"/>
            <wp:effectExtent l="0" t="0" r="2540" b="2540"/>
            <wp:docPr id="1939065175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NtV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6086B" w14:textId="77777777" w:rsidR="00864F62" w:rsidRDefault="00864F62" w:rsidP="00864F62">
      <w:pPr>
        <w:pStyle w:val="ne-p"/>
        <w:spacing w:before="0" w:beforeAutospacing="0" w:after="0" w:afterAutospacing="0"/>
      </w:pPr>
    </w:p>
    <w:p w14:paraId="4E2DD739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t>！！流量控制与可靠传输机制</w:t>
      </w:r>
    </w:p>
    <w:p w14:paraId="4FA68431" w14:textId="6E12C0EB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0F90824D" wp14:editId="59C17783">
            <wp:extent cx="5274310" cy="1381760"/>
            <wp:effectExtent l="0" t="0" r="2540" b="8890"/>
            <wp:docPr id="164985115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wNrd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A2783" w14:textId="11633ADA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35E37820" wp14:editId="2CCB615F">
            <wp:extent cx="5274310" cy="2677160"/>
            <wp:effectExtent l="0" t="0" r="2540" b="8890"/>
            <wp:docPr id="357057013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qF3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AB304" w14:textId="4680F285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72842748" wp14:editId="76FF9841">
            <wp:extent cx="4933950" cy="2256155"/>
            <wp:effectExtent l="0" t="0" r="0" b="0"/>
            <wp:docPr id="2122869233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R7j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285E7" w14:textId="65EEC4C3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52E3F62F" wp14:editId="3149592C">
            <wp:extent cx="5266690" cy="2048510"/>
            <wp:effectExtent l="0" t="0" r="0" b="8890"/>
            <wp:docPr id="1943854071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eLy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7ECE0" w14:textId="0100BCFE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0E683AD3" wp14:editId="09C5B6C1">
            <wp:extent cx="5274310" cy="2094865"/>
            <wp:effectExtent l="0" t="0" r="2540" b="635"/>
            <wp:docPr id="2066235533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FbVB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70DE4" w14:textId="77777777" w:rsidR="00864F62" w:rsidRDefault="00864F62" w:rsidP="00864F62">
      <w:pPr>
        <w:pStyle w:val="ne-p"/>
        <w:spacing w:before="0" w:beforeAutospacing="0" w:after="0" w:afterAutospacing="0"/>
      </w:pPr>
    </w:p>
    <w:p w14:paraId="5D7CA65D" w14:textId="77777777" w:rsidR="00864F62" w:rsidRDefault="00864F62" w:rsidP="00864F62">
      <w:pPr>
        <w:pStyle w:val="Heading4"/>
        <w:spacing w:before="150" w:after="75" w:line="360" w:lineRule="atLeast"/>
      </w:pPr>
      <w:r>
        <w:rPr>
          <w:rStyle w:val="ne-text"/>
        </w:rPr>
        <w:t>停止-等待协议</w:t>
      </w:r>
    </w:p>
    <w:p w14:paraId="12072304" w14:textId="5AA1AD0E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4FA56AA5" wp14:editId="6DA47ECF">
            <wp:extent cx="5236845" cy="3604260"/>
            <wp:effectExtent l="0" t="0" r="1905" b="0"/>
            <wp:docPr id="1031247742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r7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71324" w14:textId="775004BA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17F92C69" wp14:editId="10E9E056">
            <wp:extent cx="5274310" cy="3018155"/>
            <wp:effectExtent l="0" t="0" r="2540" b="0"/>
            <wp:docPr id="1824139820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sk2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618E0" w14:textId="63696A1D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4D298445" wp14:editId="4E887125">
            <wp:extent cx="5274310" cy="2673350"/>
            <wp:effectExtent l="0" t="0" r="2540" b="0"/>
            <wp:docPr id="33549111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ZYeE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5508C" w14:textId="77777777" w:rsidR="00864F62" w:rsidRDefault="00864F62" w:rsidP="00864F62">
      <w:pPr>
        <w:pStyle w:val="Heading4"/>
        <w:spacing w:before="150" w:after="75" w:line="360" w:lineRule="atLeast"/>
      </w:pPr>
      <w:r>
        <w:rPr>
          <w:rStyle w:val="ne-text"/>
        </w:rPr>
        <w:lastRenderedPageBreak/>
        <w:t>后退N</w:t>
      </w:r>
      <w:proofErr w:type="gramStart"/>
      <w:r>
        <w:rPr>
          <w:rStyle w:val="ne-text"/>
        </w:rPr>
        <w:t>帧协议</w:t>
      </w:r>
      <w:proofErr w:type="gramEnd"/>
      <w:r>
        <w:rPr>
          <w:rStyle w:val="ne-text"/>
        </w:rPr>
        <w:t>GBN</w:t>
      </w:r>
    </w:p>
    <w:p w14:paraId="661FD868" w14:textId="686F06FC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4CC439E3" wp14:editId="62AED6B0">
            <wp:extent cx="5274310" cy="2453640"/>
            <wp:effectExtent l="0" t="0" r="2540" b="3810"/>
            <wp:docPr id="764758205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lTD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E0DE8" w14:textId="601697F4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1EED85BF" wp14:editId="5112FA3B">
            <wp:extent cx="5274310" cy="2499995"/>
            <wp:effectExtent l="0" t="0" r="2540" b="0"/>
            <wp:docPr id="135514228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uXEh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86E5A" w14:textId="16C659A3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1930A06B" wp14:editId="3933E433">
            <wp:extent cx="5274310" cy="2355215"/>
            <wp:effectExtent l="0" t="0" r="2540" b="6985"/>
            <wp:docPr id="285596327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oqQp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E29EC" w14:textId="4727F138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7986ECE7" wp14:editId="4561773B">
            <wp:extent cx="5274310" cy="2844165"/>
            <wp:effectExtent l="0" t="0" r="2540" b="0"/>
            <wp:docPr id="187131974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hXMD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ne-text"/>
        </w:rPr>
        <w:t>、</w:t>
      </w:r>
    </w:p>
    <w:p w14:paraId="4E3AF130" w14:textId="24EEEA56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483B576C" wp14:editId="7FE8E6E5">
            <wp:extent cx="5274310" cy="1804670"/>
            <wp:effectExtent l="0" t="0" r="2540" b="5080"/>
            <wp:docPr id="1259215144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NLVL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3AFF4" w14:textId="6492CED3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2795ADAB" wp14:editId="7A27D13B">
            <wp:extent cx="4447540" cy="2345690"/>
            <wp:effectExtent l="0" t="0" r="0" b="0"/>
            <wp:docPr id="450906180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ysTA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54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20499" w14:textId="3B86E9A0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34342E06" wp14:editId="049DF9DB">
            <wp:extent cx="4779645" cy="2315845"/>
            <wp:effectExtent l="0" t="0" r="1905" b="8255"/>
            <wp:docPr id="844137156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gYqF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73D13" w14:textId="77777777" w:rsidR="00864F62" w:rsidRDefault="00864F62" w:rsidP="00864F62">
      <w:pPr>
        <w:pStyle w:val="ne-p"/>
        <w:spacing w:before="0" w:beforeAutospacing="0" w:after="0" w:afterAutospacing="0"/>
      </w:pPr>
      <w:r>
        <w:rPr>
          <w:rStyle w:val="ne-text"/>
          <w:b/>
          <w:bCs/>
        </w:rPr>
        <w:t>习题：</w:t>
      </w:r>
    </w:p>
    <w:p w14:paraId="6D2EAD0F" w14:textId="03541B67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50D658CC" wp14:editId="3C1B6DE7">
            <wp:extent cx="5274310" cy="1651635"/>
            <wp:effectExtent l="0" t="0" r="2540" b="5715"/>
            <wp:docPr id="1835361081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jYxU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20A44" w14:textId="4AF6F062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4A1961ED" wp14:editId="7BB0DC0E">
            <wp:extent cx="5274310" cy="1196975"/>
            <wp:effectExtent l="0" t="0" r="2540" b="3175"/>
            <wp:docPr id="69587079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qGZU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0A93E" w14:textId="28EE22EF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4ACE9671" wp14:editId="0335258C">
            <wp:extent cx="5274310" cy="2531745"/>
            <wp:effectExtent l="0" t="0" r="2540" b="1905"/>
            <wp:docPr id="208362549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r7OY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9A7DD" w14:textId="77777777" w:rsidR="00864F62" w:rsidRDefault="00864F62" w:rsidP="00864F62">
      <w:pPr>
        <w:pStyle w:val="ne-p"/>
        <w:spacing w:before="0" w:beforeAutospacing="0" w:after="0" w:afterAutospacing="0"/>
      </w:pPr>
    </w:p>
    <w:p w14:paraId="119971F9" w14:textId="2E8179CB" w:rsidR="00864F62" w:rsidRDefault="00864F62" w:rsidP="00864F62">
      <w:pPr>
        <w:pStyle w:val="ne-p"/>
        <w:spacing w:before="0" w:beforeAutospacing="0" w:after="0" w:afterAutospacing="0"/>
      </w:pPr>
      <w:r>
        <w:rPr>
          <w:color w:val="000000"/>
          <w:sz w:val="18"/>
          <w:szCs w:val="18"/>
        </w:rPr>
        <w:lastRenderedPageBreak/>
        <w:br/>
      </w:r>
      <w:r>
        <w:rPr>
          <w:noProof/>
        </w:rPr>
        <w:drawing>
          <wp:inline distT="0" distB="0" distL="0" distR="0" wp14:anchorId="726E429E" wp14:editId="5846C85D">
            <wp:extent cx="5274310" cy="1804670"/>
            <wp:effectExtent l="0" t="0" r="2540" b="5080"/>
            <wp:docPr id="503492480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Kyp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62922" w14:textId="77777777" w:rsidR="00864F62" w:rsidRDefault="00864F62" w:rsidP="00864F62">
      <w:pPr>
        <w:pStyle w:val="Heading4"/>
        <w:spacing w:before="150" w:after="75" w:line="360" w:lineRule="atLeast"/>
      </w:pPr>
      <w:r>
        <w:rPr>
          <w:rStyle w:val="ne-text"/>
        </w:rPr>
        <w:t>选择重传协议SR</w:t>
      </w:r>
    </w:p>
    <w:p w14:paraId="5554E8B9" w14:textId="207AFB2A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0AFE91E0" wp14:editId="41B38ED3">
            <wp:extent cx="5274310" cy="2423160"/>
            <wp:effectExtent l="0" t="0" r="2540" b="0"/>
            <wp:docPr id="86619232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bxr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0E636" w14:textId="5DDCDF96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632EF632" wp14:editId="55E218C3">
            <wp:extent cx="5274310" cy="2790190"/>
            <wp:effectExtent l="0" t="0" r="2540" b="0"/>
            <wp:docPr id="180605756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39ld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79C3" w14:textId="342DBEA4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1BA7C25E" wp14:editId="1340B35D">
            <wp:extent cx="5274310" cy="3115945"/>
            <wp:effectExtent l="0" t="0" r="2540" b="8255"/>
            <wp:docPr id="1546379498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7NV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80700" w14:textId="537B3351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0DD860B3" wp14:editId="15E6D4B7">
            <wp:extent cx="5274310" cy="2969260"/>
            <wp:effectExtent l="0" t="0" r="2540" b="2540"/>
            <wp:docPr id="57705724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8Zfw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1910D" w14:textId="4052FF89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4102709E" wp14:editId="70672713">
            <wp:extent cx="5274310" cy="1743075"/>
            <wp:effectExtent l="0" t="0" r="2540" b="9525"/>
            <wp:docPr id="1345367139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YnS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518E" w14:textId="03114471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15A74314" wp14:editId="45199FB9">
            <wp:extent cx="4364355" cy="2232660"/>
            <wp:effectExtent l="0" t="0" r="0" b="0"/>
            <wp:docPr id="1355366822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b9j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35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3600B" w14:textId="7A0C3359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4CC51C66" wp14:editId="2169FC99">
            <wp:extent cx="5274310" cy="1165860"/>
            <wp:effectExtent l="0" t="0" r="2540" b="0"/>
            <wp:docPr id="131653423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eaU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86D53" w14:textId="77777777" w:rsidR="00864F62" w:rsidRDefault="00864F62" w:rsidP="00864F62">
      <w:pPr>
        <w:pStyle w:val="ne-p"/>
        <w:spacing w:before="0" w:beforeAutospacing="0" w:after="0" w:afterAutospacing="0"/>
      </w:pPr>
      <w:r>
        <w:rPr>
          <w:rStyle w:val="ne-text"/>
          <w:b/>
          <w:bCs/>
        </w:rPr>
        <w:t>补充：</w:t>
      </w:r>
    </w:p>
    <w:p w14:paraId="3536CF23" w14:textId="77777777" w:rsidR="00864F62" w:rsidRDefault="00864F62" w:rsidP="00864F62">
      <w:pPr>
        <w:pStyle w:val="ne-p"/>
        <w:spacing w:before="0" w:beforeAutospacing="0" w:after="0" w:afterAutospacing="0"/>
      </w:pPr>
      <w:r>
        <w:rPr>
          <w:rStyle w:val="ne-text"/>
          <w:color w:val="722ED1"/>
        </w:rPr>
        <w:t>选择重传策略</w:t>
      </w:r>
      <w:proofErr w:type="gramStart"/>
      <w:r>
        <w:rPr>
          <w:rStyle w:val="ne-text"/>
          <w:color w:val="722ED1"/>
        </w:rPr>
        <w:t>通常跟</w:t>
      </w:r>
      <w:proofErr w:type="gramEnd"/>
      <w:r>
        <w:rPr>
          <w:rStyle w:val="ne-text"/>
          <w:color w:val="722ED1"/>
          <w:u w:val="single"/>
        </w:rPr>
        <w:t>否定策略</w:t>
      </w:r>
      <w:r>
        <w:rPr>
          <w:rStyle w:val="ne-text"/>
          <w:color w:val="722ED1"/>
        </w:rPr>
        <w:t>结合起来一起使用，即当接收方检测到错误（例如，帧的校验和错误或者序号不正确），它就发送一个否定确认（NAK., negative acknowledgement ）。NAK 可以</w:t>
      </w:r>
      <w:proofErr w:type="gramStart"/>
      <w:r>
        <w:rPr>
          <w:rStyle w:val="ne-text"/>
          <w:color w:val="722ED1"/>
        </w:rPr>
        <w:t>触发该帧的</w:t>
      </w:r>
      <w:proofErr w:type="gramEnd"/>
      <w:r>
        <w:rPr>
          <w:rStyle w:val="ne-text"/>
          <w:color w:val="722ED1"/>
        </w:rPr>
        <w:t>重传操作，而不需要等到相应的计时器超时，因此协议性能得以提高。</w:t>
      </w:r>
    </w:p>
    <w:p w14:paraId="12B53E38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t>介质访问控制</w:t>
      </w:r>
    </w:p>
    <w:p w14:paraId="4E20AF47" w14:textId="73388965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40DF4F7E" wp14:editId="0B5C6919">
            <wp:extent cx="5274310" cy="2023110"/>
            <wp:effectExtent l="0" t="0" r="2540" b="0"/>
            <wp:docPr id="1263037215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blRF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114D4" w14:textId="1337B9EE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51F977D4" wp14:editId="044CD944">
            <wp:extent cx="5274310" cy="2612390"/>
            <wp:effectExtent l="0" t="0" r="2540" b="0"/>
            <wp:docPr id="1295265959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CQMc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8E147" w14:textId="77777777" w:rsidR="00864F62" w:rsidRDefault="00864F62" w:rsidP="00864F62">
      <w:pPr>
        <w:pStyle w:val="Heading4"/>
        <w:spacing w:before="150" w:after="75" w:line="360" w:lineRule="atLeast"/>
      </w:pPr>
      <w:r>
        <w:rPr>
          <w:rStyle w:val="ne-text"/>
        </w:rPr>
        <w:t>信道划分介质访问控制</w:t>
      </w:r>
    </w:p>
    <w:p w14:paraId="44A75FF2" w14:textId="77777777" w:rsidR="00864F62" w:rsidRDefault="00864F62" w:rsidP="00864F62">
      <w:pPr>
        <w:pStyle w:val="ne-p"/>
        <w:spacing w:before="0" w:beforeAutospacing="0" w:after="0" w:afterAutospacing="0"/>
      </w:pPr>
    </w:p>
    <w:p w14:paraId="6418AA31" w14:textId="77777777" w:rsidR="00864F62" w:rsidRDefault="00864F62" w:rsidP="00864F62">
      <w:pPr>
        <w:pStyle w:val="Heading4"/>
        <w:spacing w:before="150" w:after="75" w:line="360" w:lineRule="atLeast"/>
      </w:pPr>
      <w:r>
        <w:rPr>
          <w:rStyle w:val="ne-text"/>
        </w:rPr>
        <w:t>随机访问介质访问控制</w:t>
      </w:r>
    </w:p>
    <w:p w14:paraId="21460D7E" w14:textId="1BFCD8FD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6A76DECC" wp14:editId="3A103CE4">
            <wp:extent cx="5274310" cy="2941955"/>
            <wp:effectExtent l="0" t="0" r="2540" b="0"/>
            <wp:docPr id="1830346261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9LLv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05FA3" w14:textId="77777777" w:rsidR="00864F62" w:rsidRDefault="00864F62" w:rsidP="00864F62">
      <w:pPr>
        <w:pStyle w:val="Heading4"/>
        <w:spacing w:before="150" w:after="75" w:line="360" w:lineRule="atLeast"/>
      </w:pPr>
      <w:r>
        <w:rPr>
          <w:rStyle w:val="ne-text"/>
        </w:rPr>
        <w:lastRenderedPageBreak/>
        <w:t>ALOHA协议</w:t>
      </w:r>
    </w:p>
    <w:p w14:paraId="32E1A0EB" w14:textId="57A2C18C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6D4E2FB1" wp14:editId="4FCF1D45">
            <wp:extent cx="5274310" cy="2667000"/>
            <wp:effectExtent l="0" t="0" r="2540" b="0"/>
            <wp:docPr id="1424507606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NOY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733C3" w14:textId="13A517F6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6B88959B" wp14:editId="53E858D7">
            <wp:extent cx="5274310" cy="2261870"/>
            <wp:effectExtent l="0" t="0" r="2540" b="5080"/>
            <wp:docPr id="13982677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O3u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ne-text"/>
        </w:rPr>
        <w:t>    </w:t>
      </w:r>
    </w:p>
    <w:p w14:paraId="04B971E5" w14:textId="23B3BDE2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71E04255" wp14:editId="53D4BF17">
            <wp:extent cx="5274310" cy="1319530"/>
            <wp:effectExtent l="0" t="0" r="2540" b="0"/>
            <wp:docPr id="704298882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uxs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31E8E" w14:textId="77777777" w:rsidR="00864F62" w:rsidRDefault="00864F62" w:rsidP="00864F62">
      <w:pPr>
        <w:pStyle w:val="Heading4"/>
        <w:spacing w:before="150" w:after="75" w:line="360" w:lineRule="atLeast"/>
      </w:pPr>
      <w:r>
        <w:rPr>
          <w:rStyle w:val="ne-text"/>
        </w:rPr>
        <w:lastRenderedPageBreak/>
        <w:t>CSMA协议</w:t>
      </w:r>
    </w:p>
    <w:p w14:paraId="64C8088C" w14:textId="172E9199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435DADCA" wp14:editId="147993FA">
            <wp:extent cx="5274310" cy="2441575"/>
            <wp:effectExtent l="0" t="0" r="2540" b="0"/>
            <wp:docPr id="1928019893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2RO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CD054" w14:textId="5DBE1E8D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7BE10269" wp14:editId="242FEDAF">
            <wp:extent cx="5274310" cy="1762125"/>
            <wp:effectExtent l="0" t="0" r="2540" b="9525"/>
            <wp:docPr id="1887278663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nQg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10ED1" w14:textId="7021394C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022662CB" wp14:editId="2E6B9433">
            <wp:extent cx="5274310" cy="1829435"/>
            <wp:effectExtent l="0" t="0" r="2540" b="0"/>
            <wp:docPr id="1473853684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VGIn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23BC6" w14:textId="515CFBD7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15A8C7E9" wp14:editId="422CF26C">
            <wp:extent cx="5274310" cy="3115310"/>
            <wp:effectExtent l="0" t="0" r="2540" b="8890"/>
            <wp:docPr id="1248706097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DD6W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BD839" w14:textId="2A08D44D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0709F80A" wp14:editId="63E38241">
            <wp:extent cx="5274310" cy="2896870"/>
            <wp:effectExtent l="0" t="0" r="2540" b="0"/>
            <wp:docPr id="1658261132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adQa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2CC84" w14:textId="77777777" w:rsidR="00864F62" w:rsidRDefault="00864F62" w:rsidP="00864F62">
      <w:pPr>
        <w:pStyle w:val="Heading4"/>
        <w:spacing w:before="150" w:after="75" w:line="360" w:lineRule="atLeast"/>
      </w:pPr>
      <w:r>
        <w:rPr>
          <w:rStyle w:val="ne-text"/>
        </w:rPr>
        <w:lastRenderedPageBreak/>
        <w:t>CSMA/CD 碰撞检测协议</w:t>
      </w:r>
    </w:p>
    <w:p w14:paraId="773CA297" w14:textId="6A53BE0A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247D3934" wp14:editId="5F480E26">
            <wp:extent cx="5274310" cy="2637155"/>
            <wp:effectExtent l="0" t="0" r="2540" b="0"/>
            <wp:docPr id="16131391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ihv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6755C" w14:textId="68B1AF72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730841C0" wp14:editId="474CCF18">
            <wp:extent cx="5274310" cy="2559050"/>
            <wp:effectExtent l="0" t="0" r="2540" b="0"/>
            <wp:docPr id="14760314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gN5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14A07" w14:textId="77777777" w:rsidR="00864F62" w:rsidRDefault="00864F62" w:rsidP="00864F62">
      <w:pPr>
        <w:pStyle w:val="Heading4"/>
        <w:spacing w:before="150" w:after="75" w:line="360" w:lineRule="atLeast"/>
      </w:pPr>
      <w:r>
        <w:rPr>
          <w:rStyle w:val="ne-text"/>
        </w:rPr>
        <w:lastRenderedPageBreak/>
        <w:t>CSMA/CA 碰撞避免协议</w:t>
      </w:r>
    </w:p>
    <w:p w14:paraId="63C1AEE8" w14:textId="57801619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1ECF55FE" wp14:editId="7B6E74B4">
            <wp:extent cx="5274310" cy="3039745"/>
            <wp:effectExtent l="0" t="0" r="2540" b="8255"/>
            <wp:docPr id="2053534245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nAbF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FD540" w14:textId="30B8F55D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1322B2D7" wp14:editId="449C06AD">
            <wp:extent cx="5274310" cy="2183130"/>
            <wp:effectExtent l="0" t="0" r="2540" b="7620"/>
            <wp:docPr id="13896105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sIgE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4A762" w14:textId="7E40929C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3533931C" wp14:editId="048BB237">
            <wp:extent cx="5274310" cy="1826895"/>
            <wp:effectExtent l="0" t="0" r="2540" b="1905"/>
            <wp:docPr id="749586281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BQJ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617BF" w14:textId="77777777" w:rsidR="00864F62" w:rsidRDefault="00864F62" w:rsidP="00864F62">
      <w:pPr>
        <w:pStyle w:val="Heading4"/>
        <w:spacing w:before="150" w:after="75" w:line="360" w:lineRule="atLeast"/>
      </w:pPr>
      <w:r>
        <w:rPr>
          <w:rStyle w:val="ne-text"/>
        </w:rPr>
        <w:lastRenderedPageBreak/>
        <w:t>轮询访问介质访问控制</w:t>
      </w:r>
    </w:p>
    <w:p w14:paraId="5D99B641" w14:textId="2FDDE0BD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169F6B12" wp14:editId="33F3ED28">
            <wp:extent cx="5160010" cy="4019550"/>
            <wp:effectExtent l="0" t="0" r="2540" b="0"/>
            <wp:docPr id="15445424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SwsM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1BA78" w14:textId="647C9C06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7CDB5978" wp14:editId="1C578456">
            <wp:extent cx="3954780" cy="3069590"/>
            <wp:effectExtent l="0" t="0" r="7620" b="0"/>
            <wp:docPr id="1975749134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Vnm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B8C27" w14:textId="544E37F9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060438D3" wp14:editId="1FDBF4E2">
            <wp:extent cx="5274310" cy="2536190"/>
            <wp:effectExtent l="0" t="0" r="2540" b="0"/>
            <wp:docPr id="1429417772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5fKb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C5FB3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t>局域网基本概念和体系结构</w:t>
      </w:r>
    </w:p>
    <w:p w14:paraId="28404453" w14:textId="15024167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6B049D3D" wp14:editId="4F554343">
            <wp:extent cx="5274310" cy="2465705"/>
            <wp:effectExtent l="0" t="0" r="2540" b="0"/>
            <wp:docPr id="1025035867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8O1A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9E604" w14:textId="50C81C0F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2B111BE8" wp14:editId="09FD2D86">
            <wp:extent cx="5274310" cy="1850390"/>
            <wp:effectExtent l="0" t="0" r="2540" b="0"/>
            <wp:docPr id="922274042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ZzY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9F454" w14:textId="540356EE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4A6858BD" wp14:editId="478853CA">
            <wp:extent cx="5274310" cy="2896235"/>
            <wp:effectExtent l="0" t="0" r="2540" b="0"/>
            <wp:docPr id="896500040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6bMV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F224B" w14:textId="0BB6C438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2021331D" wp14:editId="178CB2DF">
            <wp:extent cx="5274310" cy="1783715"/>
            <wp:effectExtent l="0" t="0" r="2540" b="6985"/>
            <wp:docPr id="2140445967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vPKk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360C1" w14:textId="413E9B87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34B29AF4" wp14:editId="627BC4ED">
            <wp:extent cx="5274310" cy="2251710"/>
            <wp:effectExtent l="0" t="0" r="2540" b="0"/>
            <wp:docPr id="809686666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42Tk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386DB" w14:textId="77777777" w:rsidR="00864F62" w:rsidRDefault="00864F62" w:rsidP="00864F62">
      <w:pPr>
        <w:pStyle w:val="Heading4"/>
        <w:spacing w:before="150" w:after="75" w:line="360" w:lineRule="atLeast"/>
      </w:pPr>
      <w:r>
        <w:rPr>
          <w:rStyle w:val="ne-text"/>
        </w:rPr>
        <w:lastRenderedPageBreak/>
        <w:t>以太网</w:t>
      </w:r>
    </w:p>
    <w:p w14:paraId="36B968FC" w14:textId="535EF4C6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42EF5E0E" wp14:editId="533C8248">
            <wp:extent cx="5274310" cy="2581275"/>
            <wp:effectExtent l="0" t="0" r="2540" b="9525"/>
            <wp:docPr id="377403570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jCe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D54D5" w14:textId="27FAAF91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73F809A3" wp14:editId="07C83DE2">
            <wp:extent cx="5274310" cy="2773045"/>
            <wp:effectExtent l="0" t="0" r="2540" b="8255"/>
            <wp:docPr id="1280854975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GwJe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C1537" w14:textId="6F51A3E5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0D96A828" wp14:editId="72C79FFD">
            <wp:extent cx="5274310" cy="1354455"/>
            <wp:effectExtent l="0" t="0" r="2540" b="0"/>
            <wp:docPr id="1988111373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NR3M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6D4C5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lastRenderedPageBreak/>
        <w:t>PPP协议&amp;HDLC协议</w:t>
      </w:r>
    </w:p>
    <w:p w14:paraId="330D68CD" w14:textId="4ACBB130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67BDB669" wp14:editId="6632ED6F">
            <wp:extent cx="5274310" cy="2842895"/>
            <wp:effectExtent l="0" t="0" r="2540" b="0"/>
            <wp:docPr id="1741218443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qLWy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A5525" w14:textId="54A4FD21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740BB69A" wp14:editId="53F0B6E3">
            <wp:extent cx="5274310" cy="1232535"/>
            <wp:effectExtent l="0" t="0" r="2540" b="5715"/>
            <wp:docPr id="677895126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pJJR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129A9" w14:textId="58DA6644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006937B2" wp14:editId="264FA785">
            <wp:extent cx="5274310" cy="2223135"/>
            <wp:effectExtent l="0" t="0" r="2540" b="5715"/>
            <wp:docPr id="1588485285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H0Q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7FB3C" w14:textId="0B3307C2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5F8A63FB" wp14:editId="5842869D">
            <wp:extent cx="4334510" cy="1638935"/>
            <wp:effectExtent l="0" t="0" r="8890" b="0"/>
            <wp:docPr id="2131593812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7QgW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DE12B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t>链路层设备</w:t>
      </w:r>
    </w:p>
    <w:p w14:paraId="4B342D8D" w14:textId="7CBF7389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5B2A767D" wp14:editId="0344AD77">
            <wp:extent cx="5274310" cy="3127375"/>
            <wp:effectExtent l="0" t="0" r="2540" b="0"/>
            <wp:docPr id="1376807239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IpM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448AD" w14:textId="259D13E7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07108DA1" wp14:editId="19BDE8EA">
            <wp:extent cx="5274310" cy="2561590"/>
            <wp:effectExtent l="0" t="0" r="2540" b="0"/>
            <wp:docPr id="5372265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JUx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CF25" w14:textId="0E572F9B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21160267" wp14:editId="4158FFB9">
            <wp:extent cx="5274310" cy="2609215"/>
            <wp:effectExtent l="0" t="0" r="2540" b="635"/>
            <wp:docPr id="1885848549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SPYr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B7E0E" w14:textId="77777777" w:rsidR="00864F62" w:rsidRDefault="00864F62" w:rsidP="00864F62">
      <w:pPr>
        <w:pStyle w:val="ne-p"/>
        <w:spacing w:before="0" w:beforeAutospacing="0" w:after="0" w:afterAutospacing="0"/>
      </w:pPr>
    </w:p>
    <w:p w14:paraId="268FC118" w14:textId="77777777" w:rsidR="00864F62" w:rsidRDefault="00864F62" w:rsidP="00864F62">
      <w:pPr>
        <w:pStyle w:val="Heading2"/>
        <w:spacing w:before="315" w:after="75" w:line="480" w:lineRule="atLeast"/>
      </w:pPr>
      <w:r>
        <w:rPr>
          <w:rStyle w:val="ne-text"/>
        </w:rPr>
        <w:t>第四章 网络层</w:t>
      </w:r>
    </w:p>
    <w:p w14:paraId="73EF7FAC" w14:textId="5CACEC58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6466E3A3" wp14:editId="1F4CB448">
            <wp:extent cx="5274310" cy="3149600"/>
            <wp:effectExtent l="0" t="0" r="2540" b="0"/>
            <wp:docPr id="209125482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5259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1CE0A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lastRenderedPageBreak/>
        <w:t>网络层功能</w:t>
      </w:r>
    </w:p>
    <w:p w14:paraId="4E4A267B" w14:textId="2F116558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5A37C339" wp14:editId="290B3C34">
            <wp:extent cx="5274310" cy="2383790"/>
            <wp:effectExtent l="0" t="0" r="2540" b="0"/>
            <wp:docPr id="146522852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pSp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31627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t>IP数据报格式</w:t>
      </w:r>
    </w:p>
    <w:p w14:paraId="2A658500" w14:textId="523CFD6C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284947D6" wp14:editId="78A0F752">
            <wp:extent cx="4269105" cy="2879725"/>
            <wp:effectExtent l="0" t="0" r="0" b="0"/>
            <wp:docPr id="454925873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zbHN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10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C18A2" w14:textId="5C1171F1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1E55A653" wp14:editId="60B6B382">
            <wp:extent cx="4494530" cy="2143760"/>
            <wp:effectExtent l="0" t="0" r="1270" b="8890"/>
            <wp:docPr id="180438059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7WOx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53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9CB34" w14:textId="3118E01B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56DA7FDD" wp14:editId="37541E3D">
            <wp:extent cx="5274310" cy="2632710"/>
            <wp:effectExtent l="0" t="0" r="2540" b="0"/>
            <wp:docPr id="484247853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4a7n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56740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t>IP数据包分片</w:t>
      </w:r>
    </w:p>
    <w:p w14:paraId="7BC6E886" w14:textId="169F328C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17682697" wp14:editId="5F2E8488">
            <wp:extent cx="5274310" cy="2504440"/>
            <wp:effectExtent l="0" t="0" r="2540" b="0"/>
            <wp:docPr id="106589226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TteK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35A90" w14:textId="3F3EAB44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119D3883" wp14:editId="591CC1AB">
            <wp:extent cx="5274310" cy="2724150"/>
            <wp:effectExtent l="0" t="0" r="2540" b="0"/>
            <wp:docPr id="866081976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Ap1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5FFC7" w14:textId="608D6DC7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578DC245" wp14:editId="677076E0">
            <wp:extent cx="5274310" cy="2677160"/>
            <wp:effectExtent l="0" t="0" r="2540" b="8890"/>
            <wp:docPr id="168457031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u3Uf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281B6" w14:textId="6875C9D5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7462B23F" wp14:editId="5408962B">
            <wp:extent cx="5124450" cy="2493645"/>
            <wp:effectExtent l="0" t="0" r="0" b="1905"/>
            <wp:docPr id="1218765768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NxhK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6E5E1" w14:textId="7F92FF3A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095D0B48" wp14:editId="3A8E48FE">
            <wp:extent cx="5274310" cy="2662555"/>
            <wp:effectExtent l="0" t="0" r="2540" b="4445"/>
            <wp:docPr id="2103313358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pnbH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DBC82" w14:textId="19BD43FD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51868E50" wp14:editId="025BE06C">
            <wp:extent cx="5274310" cy="2892425"/>
            <wp:effectExtent l="0" t="0" r="2540" b="3175"/>
            <wp:docPr id="792015851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30bY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5A3EA" w14:textId="331C6B40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320E8601" wp14:editId="2990CD30">
            <wp:extent cx="4922520" cy="2458085"/>
            <wp:effectExtent l="0" t="0" r="0" b="0"/>
            <wp:docPr id="594456424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Si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E15EF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lastRenderedPageBreak/>
        <w:t>网络地址转换NAT</w:t>
      </w:r>
    </w:p>
    <w:p w14:paraId="364C4811" w14:textId="3A454BCC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7237A043" wp14:editId="17E1534C">
            <wp:extent cx="5183505" cy="2665730"/>
            <wp:effectExtent l="0" t="0" r="0" b="1270"/>
            <wp:docPr id="979795939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nBhd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50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590A4" w14:textId="7BCA6A83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5B0C2A9E" wp14:editId="5F849163">
            <wp:extent cx="5274310" cy="2943225"/>
            <wp:effectExtent l="0" t="0" r="2540" b="9525"/>
            <wp:docPr id="1144929823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2xrp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A9C99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lastRenderedPageBreak/>
        <w:t>！子网划分与子网掩码</w:t>
      </w:r>
    </w:p>
    <w:p w14:paraId="37967C30" w14:textId="4E20D60B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7CCBC809" wp14:editId="0AE6AA53">
            <wp:extent cx="5274310" cy="2877185"/>
            <wp:effectExtent l="0" t="0" r="2540" b="0"/>
            <wp:docPr id="13488883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d5e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718C7" w14:textId="6BC4B3E3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30C5FCE7" wp14:editId="3BA95F95">
            <wp:extent cx="4429760" cy="3230245"/>
            <wp:effectExtent l="0" t="0" r="8890" b="8255"/>
            <wp:docPr id="1715516205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gxol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76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E4DE1" w14:textId="2AB730C8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3683F8AB" wp14:editId="08B534CC">
            <wp:extent cx="5274310" cy="2844165"/>
            <wp:effectExtent l="0" t="0" r="2540" b="0"/>
            <wp:docPr id="1082903536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xzjp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E846F" w14:textId="06AFF4A8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7FE78E49" wp14:editId="6DFC64B2">
            <wp:extent cx="5274310" cy="2769870"/>
            <wp:effectExtent l="0" t="0" r="2540" b="0"/>
            <wp:docPr id="88382367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mvXQ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B6C0B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lastRenderedPageBreak/>
        <w:t>！无分类编址CIDR</w:t>
      </w:r>
    </w:p>
    <w:p w14:paraId="468CB40B" w14:textId="7E03698D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714A8260" wp14:editId="7F5BC0E1">
            <wp:extent cx="5274310" cy="2706370"/>
            <wp:effectExtent l="0" t="0" r="2540" b="0"/>
            <wp:docPr id="524951254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NjgV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3DFDE" w14:textId="19972E63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52788074" wp14:editId="452AE4C5">
            <wp:extent cx="5274310" cy="2727325"/>
            <wp:effectExtent l="0" t="0" r="2540" b="0"/>
            <wp:docPr id="1843870676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NWYH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00145" w14:textId="4A002F28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73E4CB69" wp14:editId="2DFFD0F6">
            <wp:extent cx="5274310" cy="2898775"/>
            <wp:effectExtent l="0" t="0" r="2540" b="0"/>
            <wp:docPr id="1175593248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9Bs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D81B2" w14:textId="77777777" w:rsidR="00864F62" w:rsidRDefault="00864F62" w:rsidP="00864F62">
      <w:pPr>
        <w:pStyle w:val="ne-p"/>
        <w:spacing w:before="0" w:beforeAutospacing="0" w:after="0" w:afterAutospacing="0"/>
      </w:pPr>
    </w:p>
    <w:p w14:paraId="1D354409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t>ARP协议</w:t>
      </w:r>
    </w:p>
    <w:p w14:paraId="1F7FD3DB" w14:textId="078F4043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2B5C8337" wp14:editId="06F1DBF0">
            <wp:extent cx="5274310" cy="3095625"/>
            <wp:effectExtent l="0" t="0" r="2540" b="9525"/>
            <wp:docPr id="711253761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lSue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F3016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lastRenderedPageBreak/>
        <w:t>DHCP协议</w:t>
      </w:r>
    </w:p>
    <w:p w14:paraId="44145FF5" w14:textId="16964947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1722A96D" wp14:editId="64E093E3">
            <wp:extent cx="5274310" cy="2602230"/>
            <wp:effectExtent l="0" t="0" r="2540" b="7620"/>
            <wp:docPr id="295456368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7KnZ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21B09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t>ICMP协议</w:t>
      </w:r>
    </w:p>
    <w:p w14:paraId="37C40ABA" w14:textId="61D7D80B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27CA8946" wp14:editId="480ACFEF">
            <wp:extent cx="5274310" cy="3237865"/>
            <wp:effectExtent l="0" t="0" r="2540" b="635"/>
            <wp:docPr id="1983870411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tVre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C4EF8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lastRenderedPageBreak/>
        <w:t>IPv6</w:t>
      </w:r>
    </w:p>
    <w:p w14:paraId="7CCE7248" w14:textId="39D04E0B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200111A2" wp14:editId="748F5582">
            <wp:extent cx="5274310" cy="2894965"/>
            <wp:effectExtent l="0" t="0" r="2540" b="635"/>
            <wp:docPr id="66065922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3Tfk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2D78" w14:textId="39609234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640E271A" wp14:editId="09C3D8CB">
            <wp:extent cx="5274310" cy="2851150"/>
            <wp:effectExtent l="0" t="0" r="2540" b="6350"/>
            <wp:docPr id="1326267883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zeY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40B10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lastRenderedPageBreak/>
        <w:t>！路由算法及路由协议</w:t>
      </w:r>
    </w:p>
    <w:p w14:paraId="0059670B" w14:textId="318B791D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0DFEF394" wp14:editId="1FC70805">
            <wp:extent cx="5274310" cy="2591435"/>
            <wp:effectExtent l="0" t="0" r="2540" b="0"/>
            <wp:docPr id="698980517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hEpP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2B8CA" w14:textId="77777777" w:rsidR="00864F62" w:rsidRDefault="00864F62" w:rsidP="00864F62">
      <w:pPr>
        <w:pStyle w:val="Heading4"/>
        <w:spacing w:before="150" w:after="75" w:line="360" w:lineRule="atLeast"/>
      </w:pPr>
      <w:r>
        <w:rPr>
          <w:rStyle w:val="ne-text"/>
        </w:rPr>
        <w:t>RIP协议及距离向量算法</w:t>
      </w:r>
    </w:p>
    <w:p w14:paraId="2F07BBCE" w14:textId="58B2BF15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08D33429" wp14:editId="014F4265">
            <wp:extent cx="5274310" cy="2432050"/>
            <wp:effectExtent l="0" t="0" r="2540" b="6350"/>
            <wp:docPr id="266954459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Zb5L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CAC4E" w14:textId="49A0DE8F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2984AFA2" wp14:editId="7265E220">
            <wp:extent cx="5274310" cy="2823210"/>
            <wp:effectExtent l="0" t="0" r="2540" b="0"/>
            <wp:docPr id="220874070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Fh1P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B2306" w14:textId="39799802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6252B02B" wp14:editId="3E6B67CA">
            <wp:extent cx="5274310" cy="2881630"/>
            <wp:effectExtent l="0" t="0" r="2540" b="0"/>
            <wp:docPr id="1277301829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ns0s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B6C3A" w14:textId="677767A3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193D450E" wp14:editId="151F2913">
            <wp:extent cx="5274310" cy="2844165"/>
            <wp:effectExtent l="0" t="0" r="2540" b="0"/>
            <wp:docPr id="1508291199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ZZm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3DF1C" w14:textId="2F4128F2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5E8EDEFC" wp14:editId="086F41EF">
            <wp:extent cx="5274310" cy="2861945"/>
            <wp:effectExtent l="0" t="0" r="2540" b="0"/>
            <wp:docPr id="96845091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2VWK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3208C" w14:textId="2CE0954E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2A0D4C87" wp14:editId="5B462404">
            <wp:extent cx="5274310" cy="2555240"/>
            <wp:effectExtent l="0" t="0" r="2540" b="0"/>
            <wp:docPr id="2041209623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hHSs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4597F" w14:textId="4877DE7E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5B3DAEDC" wp14:editId="609B7F84">
            <wp:extent cx="5274310" cy="2685415"/>
            <wp:effectExtent l="0" t="0" r="2540" b="635"/>
            <wp:docPr id="676465021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iy7h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A57A5" w14:textId="51DBA8EC" w:rsidR="00864F62" w:rsidRDefault="00864F62" w:rsidP="00864F62">
      <w:pPr>
        <w:pStyle w:val="Heading4"/>
        <w:spacing w:before="150" w:after="75" w:line="360" w:lineRule="atLeast"/>
      </w:pPr>
      <w:r>
        <w:rPr>
          <w:noProof/>
        </w:rPr>
        <w:lastRenderedPageBreak/>
        <w:drawing>
          <wp:inline distT="0" distB="0" distL="0" distR="0" wp14:anchorId="686A0343" wp14:editId="743289C1">
            <wp:extent cx="5274310" cy="2954655"/>
            <wp:effectExtent l="0" t="0" r="2540" b="0"/>
            <wp:docPr id="13304371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tTTV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12E2E" w14:textId="77777777" w:rsidR="00864F62" w:rsidRDefault="00864F62" w:rsidP="00864F62">
      <w:pPr>
        <w:pStyle w:val="ne-p"/>
        <w:spacing w:before="0" w:beforeAutospacing="0" w:after="0" w:afterAutospacing="0"/>
      </w:pPr>
    </w:p>
    <w:p w14:paraId="5D75815C" w14:textId="77777777" w:rsidR="00864F62" w:rsidRDefault="00864F62" w:rsidP="00864F62">
      <w:pPr>
        <w:pStyle w:val="Heading4"/>
        <w:spacing w:before="150" w:after="75" w:line="360" w:lineRule="atLeast"/>
      </w:pPr>
      <w:r>
        <w:rPr>
          <w:rStyle w:val="ne-text"/>
        </w:rPr>
        <w:t>OSPF协议及链路状态算法</w:t>
      </w:r>
    </w:p>
    <w:p w14:paraId="7FF0A0C7" w14:textId="0542E7B6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460C1D45" wp14:editId="79E94682">
            <wp:extent cx="5274310" cy="2476500"/>
            <wp:effectExtent l="0" t="0" r="2540" b="0"/>
            <wp:docPr id="964051868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ZmGX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4E3E2" w14:textId="28AE4B81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59CBCA8A" wp14:editId="0B6E7C96">
            <wp:extent cx="5274310" cy="2428240"/>
            <wp:effectExtent l="0" t="0" r="2540" b="0"/>
            <wp:docPr id="786595219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cQJs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73D07" w14:textId="4A818133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7A25EE3D" wp14:editId="364685A3">
            <wp:extent cx="5274310" cy="2495550"/>
            <wp:effectExtent l="0" t="0" r="2540" b="0"/>
            <wp:docPr id="420589885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sTXn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D0CE9" w14:textId="13756B24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1C319FC3" wp14:editId="1F441F67">
            <wp:extent cx="5274310" cy="1355725"/>
            <wp:effectExtent l="0" t="0" r="2540" b="0"/>
            <wp:docPr id="15402015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jgb9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5188C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t>BGP协议</w:t>
      </w:r>
    </w:p>
    <w:p w14:paraId="5B1B546D" w14:textId="4DA62EBC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36CAAA39" wp14:editId="2154CF6C">
            <wp:extent cx="5274310" cy="3195955"/>
            <wp:effectExtent l="0" t="0" r="2540" b="4445"/>
            <wp:docPr id="210201833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3Pk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2C1D3" w14:textId="0C81B806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17F110E5" wp14:editId="792B484D">
            <wp:extent cx="5274310" cy="2736850"/>
            <wp:effectExtent l="0" t="0" r="2540" b="6350"/>
            <wp:docPr id="1294801764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meO5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28888" w14:textId="05F605E0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1621DFE9" wp14:editId="0463DBDB">
            <wp:extent cx="5274310" cy="1095375"/>
            <wp:effectExtent l="0" t="0" r="2540" b="9525"/>
            <wp:docPr id="1087087531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9ijP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C8AD1" w14:textId="6CE63131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2C97A265" wp14:editId="599965E0">
            <wp:extent cx="5266690" cy="1674495"/>
            <wp:effectExtent l="0" t="0" r="0" b="1905"/>
            <wp:docPr id="1308014670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S8YA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663B8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lastRenderedPageBreak/>
        <w:t>三种协议比较</w:t>
      </w:r>
    </w:p>
    <w:p w14:paraId="21DC63FC" w14:textId="5A812FD9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503DD1BC" wp14:editId="5D63D8CE">
            <wp:extent cx="5274310" cy="2544445"/>
            <wp:effectExtent l="0" t="0" r="2540" b="8255"/>
            <wp:docPr id="1177182140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4rGb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81BB" w14:textId="1566F9E1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6EA3F95A" wp14:editId="30F3D60A">
            <wp:extent cx="5274310" cy="2321560"/>
            <wp:effectExtent l="0" t="0" r="2540" b="2540"/>
            <wp:docPr id="1026018053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1d63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1ABD7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t>IP组播</w:t>
      </w:r>
    </w:p>
    <w:p w14:paraId="17CA26D5" w14:textId="70CC216A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23A1ECA8" wp14:editId="7436AE5D">
            <wp:extent cx="5274310" cy="2446655"/>
            <wp:effectExtent l="0" t="0" r="2540" b="0"/>
            <wp:docPr id="1884542981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6drX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0770C" w14:textId="5823FC95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16009F5B" wp14:editId="7D8450FD">
            <wp:extent cx="5274310" cy="3011170"/>
            <wp:effectExtent l="0" t="0" r="2540" b="0"/>
            <wp:docPr id="1997399946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BKqa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3CDA4" w14:textId="39A8256C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30EE33FC" wp14:editId="78E9BA97">
            <wp:extent cx="5274310" cy="3042920"/>
            <wp:effectExtent l="0" t="0" r="2540" b="5080"/>
            <wp:docPr id="190827197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MYW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4F4F4" w14:textId="77777777" w:rsidR="00864F62" w:rsidRDefault="00864F62" w:rsidP="00864F62">
      <w:pPr>
        <w:pStyle w:val="ne-p"/>
        <w:spacing w:before="0" w:beforeAutospacing="0" w:after="0" w:afterAutospacing="0"/>
      </w:pPr>
    </w:p>
    <w:p w14:paraId="2E860F75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lastRenderedPageBreak/>
        <w:t>网络层设备</w:t>
      </w:r>
    </w:p>
    <w:p w14:paraId="680BB4AC" w14:textId="118A1359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3D4D20CA" wp14:editId="1A10CCB6">
            <wp:extent cx="5274310" cy="2666365"/>
            <wp:effectExtent l="0" t="0" r="2540" b="635"/>
            <wp:docPr id="1591739531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feMF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F1B07" w14:textId="77777777" w:rsidR="00864F62" w:rsidRDefault="00864F62" w:rsidP="00864F62">
      <w:pPr>
        <w:pStyle w:val="ne-p"/>
        <w:spacing w:before="0" w:beforeAutospacing="0" w:after="0" w:afterAutospacing="0"/>
      </w:pPr>
    </w:p>
    <w:p w14:paraId="585CAEA3" w14:textId="77777777" w:rsidR="00864F62" w:rsidRDefault="00864F62" w:rsidP="00864F62">
      <w:pPr>
        <w:pStyle w:val="Heading2"/>
        <w:spacing w:before="315" w:after="75" w:line="480" w:lineRule="atLeast"/>
      </w:pPr>
      <w:r>
        <w:rPr>
          <w:rStyle w:val="ne-text"/>
        </w:rPr>
        <w:t xml:space="preserve">第五章 传输层 </w:t>
      </w:r>
    </w:p>
    <w:p w14:paraId="76A48DE9" w14:textId="1EC74177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52EFC1D8" wp14:editId="199C5DCD">
            <wp:extent cx="4809490" cy="2980690"/>
            <wp:effectExtent l="0" t="0" r="0" b="0"/>
            <wp:docPr id="522987437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4y6v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49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516A9" w14:textId="77777777" w:rsidR="00864F62" w:rsidRDefault="00864F62" w:rsidP="00864F62">
      <w:pPr>
        <w:pStyle w:val="ne-p"/>
        <w:spacing w:before="0" w:beforeAutospacing="0" w:after="0" w:afterAutospacing="0"/>
      </w:pPr>
      <w:r>
        <w:rPr>
          <w:rStyle w:val="ne-text"/>
          <w:b/>
          <w:bCs/>
        </w:rPr>
        <w:t>TCP</w:t>
      </w:r>
    </w:p>
    <w:p w14:paraId="6CA32456" w14:textId="77777777" w:rsidR="00864F62" w:rsidRDefault="00864F62" w:rsidP="00864F62">
      <w:pPr>
        <w:pStyle w:val="ne-p"/>
        <w:spacing w:before="0" w:beforeAutospacing="0" w:after="0" w:afterAutospacing="0"/>
      </w:pPr>
      <w:r>
        <w:rPr>
          <w:rStyle w:val="ne-text"/>
        </w:rPr>
        <w:t>可靠，面向连接，时延大，适用于大文件。</w:t>
      </w:r>
    </w:p>
    <w:p w14:paraId="49B5FA5E" w14:textId="77777777" w:rsidR="00864F62" w:rsidRDefault="00864F62" w:rsidP="00864F62">
      <w:pPr>
        <w:pStyle w:val="ne-p"/>
        <w:spacing w:before="0" w:beforeAutospacing="0" w:after="0" w:afterAutospacing="0"/>
      </w:pPr>
      <w:r>
        <w:rPr>
          <w:rStyle w:val="ne-text"/>
          <w:b/>
          <w:bCs/>
        </w:rPr>
        <w:t>UDP</w:t>
      </w:r>
    </w:p>
    <w:p w14:paraId="6552BD31" w14:textId="77777777" w:rsidR="00864F62" w:rsidRDefault="00864F62" w:rsidP="00864F62">
      <w:pPr>
        <w:pStyle w:val="ne-p"/>
        <w:spacing w:before="0" w:beforeAutospacing="0" w:after="0" w:afterAutospacing="0"/>
      </w:pPr>
      <w:r>
        <w:rPr>
          <w:rStyle w:val="ne-text"/>
        </w:rPr>
        <w:t>不可靠，无连接，时延小，适用于小文件。</w:t>
      </w:r>
    </w:p>
    <w:p w14:paraId="3230E0DC" w14:textId="4BD9D8CC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52EC5ADA" wp14:editId="240E18CB">
            <wp:extent cx="5274310" cy="2339975"/>
            <wp:effectExtent l="0" t="0" r="2540" b="3175"/>
            <wp:docPr id="171668344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P9k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F2C85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t>UDP协议</w:t>
      </w:r>
    </w:p>
    <w:p w14:paraId="64CBA090" w14:textId="7DDA6933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50663FCD" wp14:editId="22E9C940">
            <wp:extent cx="5274310" cy="2787015"/>
            <wp:effectExtent l="0" t="0" r="2540" b="0"/>
            <wp:docPr id="1054530794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Pd47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BA1A1" w14:textId="4990A78C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7DAA76CF" wp14:editId="7A0FC1F4">
            <wp:extent cx="5274310" cy="2526030"/>
            <wp:effectExtent l="0" t="0" r="2540" b="7620"/>
            <wp:docPr id="149488030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0wX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49E36" w14:textId="66D21925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0F9CCD27" wp14:editId="39C8C8F4">
            <wp:extent cx="5274310" cy="2528570"/>
            <wp:effectExtent l="0" t="0" r="2540" b="5080"/>
            <wp:docPr id="1596997202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biL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68037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t>TCP协议特点和TCP报文段  </w:t>
      </w:r>
    </w:p>
    <w:p w14:paraId="7331AEE5" w14:textId="08C82D82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0D76FEA7" wp14:editId="03B9C506">
            <wp:extent cx="5274310" cy="2391410"/>
            <wp:effectExtent l="0" t="0" r="2540" b="8890"/>
            <wp:docPr id="491356020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47NE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F7D34" w14:textId="36C2FD41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291409F6" wp14:editId="50DC840E">
            <wp:extent cx="5274310" cy="2755900"/>
            <wp:effectExtent l="0" t="0" r="2540" b="6350"/>
            <wp:docPr id="1891958699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RbiQ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31106" w14:textId="1479A283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00CEEC2D" wp14:editId="636AD4FC">
            <wp:extent cx="5274310" cy="2766060"/>
            <wp:effectExtent l="0" t="0" r="2540" b="0"/>
            <wp:docPr id="1042735206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DfXR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10AEB" w14:textId="74E327C0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1D472A9B" wp14:editId="3A9EB06D">
            <wp:extent cx="5274310" cy="2789555"/>
            <wp:effectExtent l="0" t="0" r="2540" b="0"/>
            <wp:docPr id="331681098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ybf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C970A" w14:textId="77777777" w:rsidR="00864F62" w:rsidRDefault="00864F62" w:rsidP="00864F62">
      <w:pPr>
        <w:pStyle w:val="ne-p"/>
        <w:spacing w:before="0" w:beforeAutospacing="0" w:after="0" w:afterAutospacing="0"/>
      </w:pPr>
    </w:p>
    <w:p w14:paraId="157B20EB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lastRenderedPageBreak/>
        <w:t>TCP连接管理  </w:t>
      </w:r>
    </w:p>
    <w:p w14:paraId="2FAA9962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t>TCP可靠传输  </w:t>
      </w:r>
    </w:p>
    <w:p w14:paraId="3ECB1F6A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t>TCP流量控制  </w:t>
      </w:r>
    </w:p>
    <w:p w14:paraId="1181050B" w14:textId="77777777" w:rsidR="00864F62" w:rsidRDefault="00864F62" w:rsidP="00864F62">
      <w:pPr>
        <w:pStyle w:val="Heading3"/>
        <w:spacing w:before="240" w:after="75" w:line="420" w:lineRule="atLeast"/>
        <w:rPr>
          <w:sz w:val="30"/>
          <w:szCs w:val="30"/>
        </w:rPr>
      </w:pPr>
      <w:r>
        <w:rPr>
          <w:rStyle w:val="ne-text"/>
          <w:sz w:val="30"/>
          <w:szCs w:val="30"/>
        </w:rPr>
        <w:t>TCP拥塞控制 </w:t>
      </w:r>
    </w:p>
    <w:p w14:paraId="1DAB412D" w14:textId="64EC798A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4E3A2EE3" wp14:editId="38BA7A24">
            <wp:extent cx="5274310" cy="2962910"/>
            <wp:effectExtent l="0" t="0" r="2540" b="8890"/>
            <wp:docPr id="382064628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236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02E71" w14:textId="1EDFBEFE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drawing>
          <wp:inline distT="0" distB="0" distL="0" distR="0" wp14:anchorId="292590BF" wp14:editId="7AB8CEBA">
            <wp:extent cx="5274310" cy="2375535"/>
            <wp:effectExtent l="0" t="0" r="2540" b="5715"/>
            <wp:docPr id="2020870713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90L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28FC0" w14:textId="3096C69B" w:rsidR="00864F62" w:rsidRDefault="00864F62" w:rsidP="00864F62">
      <w:pPr>
        <w:pStyle w:val="ne-p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212EBC1E" wp14:editId="0576909F">
            <wp:extent cx="5274310" cy="2620010"/>
            <wp:effectExtent l="0" t="0" r="2540" b="8890"/>
            <wp:docPr id="1091957561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ErZ8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18567" w14:textId="77777777" w:rsidR="00864F62" w:rsidRDefault="00864F62" w:rsidP="00864F62">
      <w:pPr>
        <w:pStyle w:val="ne-p"/>
        <w:spacing w:before="0" w:beforeAutospacing="0" w:after="0" w:afterAutospacing="0"/>
      </w:pPr>
    </w:p>
    <w:p w14:paraId="73279349" w14:textId="77777777" w:rsidR="00864F62" w:rsidRDefault="00864F62" w:rsidP="00864F62">
      <w:pPr>
        <w:pStyle w:val="Heading2"/>
        <w:spacing w:before="315" w:after="75" w:line="480" w:lineRule="atLeast"/>
      </w:pPr>
      <w:r>
        <w:rPr>
          <w:rStyle w:val="ne-text"/>
        </w:rPr>
        <w:t>第六章 应用层</w:t>
      </w:r>
    </w:p>
    <w:p w14:paraId="504A53AD" w14:textId="77777777" w:rsidR="00864F62" w:rsidRDefault="00864F62" w:rsidP="00864F62">
      <w:pPr>
        <w:pStyle w:val="ne-p"/>
        <w:spacing w:before="0" w:beforeAutospacing="0" w:after="0" w:afterAutospacing="0"/>
      </w:pPr>
    </w:p>
    <w:p w14:paraId="3839D8E0" w14:textId="77777777" w:rsidR="0081088A" w:rsidRPr="00864F62" w:rsidRDefault="0081088A" w:rsidP="00864F62"/>
    <w:sectPr w:rsidR="0081088A" w:rsidRPr="00864F6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33F3C6" w14:textId="77777777" w:rsidR="00F23F10" w:rsidRDefault="00F23F10" w:rsidP="00864F62">
      <w:r>
        <w:separator/>
      </w:r>
    </w:p>
  </w:endnote>
  <w:endnote w:type="continuationSeparator" w:id="0">
    <w:p w14:paraId="46B22DA3" w14:textId="77777777" w:rsidR="00F23F10" w:rsidRDefault="00F23F10" w:rsidP="00864F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DBA257" w14:textId="77777777" w:rsidR="00F23F10" w:rsidRDefault="00F23F10" w:rsidP="00864F62">
      <w:r>
        <w:separator/>
      </w:r>
    </w:p>
  </w:footnote>
  <w:footnote w:type="continuationSeparator" w:id="0">
    <w:p w14:paraId="08C30F76" w14:textId="77777777" w:rsidR="00F23F10" w:rsidRDefault="00F23F10" w:rsidP="00864F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B5643E"/>
    <w:multiLevelType w:val="multilevel"/>
    <w:tmpl w:val="C2001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433768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5CD3"/>
    <w:rsid w:val="00415CD3"/>
    <w:rsid w:val="0081088A"/>
    <w:rsid w:val="00864F62"/>
    <w:rsid w:val="00F23F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4B9B72"/>
  <w15:chartTrackingRefBased/>
  <w15:docId w15:val="{C3C8E843-BD28-4BD8-B523-A327614DB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link w:val="Heading1Char"/>
    <w:uiPriority w:val="9"/>
    <w:qFormat/>
    <w:rsid w:val="00864F62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4F6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64F6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64F6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64F6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864F62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864F6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864F62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864F62"/>
    <w:rPr>
      <w:rFonts w:ascii="宋体" w:eastAsia="宋体" w:hAnsi="宋体" w:cs="宋体"/>
      <w:b/>
      <w:bCs/>
      <w:kern w:val="36"/>
      <w:sz w:val="48"/>
      <w:szCs w:val="48"/>
    </w:rPr>
  </w:style>
  <w:style w:type="paragraph" w:customStyle="1" w:styleId="msonormal0">
    <w:name w:val="msonormal"/>
    <w:basedOn w:val="Normal"/>
    <w:rsid w:val="00864F6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index-modulenametitlepziln">
    <w:name w:val="index-module_nametitle_pziln"/>
    <w:basedOn w:val="DefaultParagraphFont"/>
    <w:rsid w:val="00864F62"/>
  </w:style>
  <w:style w:type="character" w:customStyle="1" w:styleId="doc-access-scope">
    <w:name w:val="doc-access-scope"/>
    <w:basedOn w:val="DefaultParagraphFont"/>
    <w:rsid w:val="00864F62"/>
  </w:style>
  <w:style w:type="character" w:styleId="Hyperlink">
    <w:name w:val="Hyperlink"/>
    <w:basedOn w:val="DefaultParagraphFont"/>
    <w:uiPriority w:val="99"/>
    <w:semiHidden/>
    <w:unhideWhenUsed/>
    <w:rsid w:val="00864F6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64F62"/>
    <w:rPr>
      <w:color w:val="800080"/>
      <w:u w:val="single"/>
    </w:rPr>
  </w:style>
  <w:style w:type="character" w:customStyle="1" w:styleId="header-action-item">
    <w:name w:val="header-action-item"/>
    <w:basedOn w:val="DefaultParagraphFont"/>
    <w:rsid w:val="00864F62"/>
  </w:style>
  <w:style w:type="character" w:customStyle="1" w:styleId="ne-viewer-b-filler">
    <w:name w:val="ne-viewer-b-filler"/>
    <w:basedOn w:val="DefaultParagraphFont"/>
    <w:rsid w:val="00864F62"/>
  </w:style>
  <w:style w:type="character" w:customStyle="1" w:styleId="like-modulelarklikeicon5zwgd">
    <w:name w:val="like-module_larklikeicon_5zwgd"/>
    <w:basedOn w:val="DefaultParagraphFont"/>
    <w:rsid w:val="00864F62"/>
  </w:style>
  <w:style w:type="paragraph" w:customStyle="1" w:styleId="like-modulelarklikecountela4m">
    <w:name w:val="like-module_larklikecount_ela4m"/>
    <w:basedOn w:val="Normal"/>
    <w:rsid w:val="00864F6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uthor">
    <w:name w:val="author"/>
    <w:basedOn w:val="DefaultParagraphFont"/>
    <w:rsid w:val="00864F62"/>
  </w:style>
  <w:style w:type="character" w:customStyle="1" w:styleId="doc-contributors">
    <w:name w:val="doc-contributors"/>
    <w:basedOn w:val="DefaultParagraphFont"/>
    <w:rsid w:val="00864F62"/>
  </w:style>
  <w:style w:type="character" w:customStyle="1" w:styleId="index-modulepopovernfmc3">
    <w:name w:val="index-module_popover_nfmc3"/>
    <w:basedOn w:val="DefaultParagraphFont"/>
    <w:rsid w:val="00864F62"/>
  </w:style>
  <w:style w:type="character" w:customStyle="1" w:styleId="larkui-tooltip">
    <w:name w:val="larkui-tooltip"/>
    <w:basedOn w:val="DefaultParagraphFont"/>
    <w:rsid w:val="00864F62"/>
  </w:style>
  <w:style w:type="character" w:customStyle="1" w:styleId="larkicon">
    <w:name w:val="larkicon"/>
    <w:basedOn w:val="DefaultParagraphFont"/>
    <w:rsid w:val="00864F62"/>
  </w:style>
  <w:style w:type="character" w:customStyle="1" w:styleId="item-text">
    <w:name w:val="item-text"/>
    <w:basedOn w:val="DefaultParagraphFont"/>
    <w:rsid w:val="00864F62"/>
  </w:style>
  <w:style w:type="character" w:customStyle="1" w:styleId="social-share-item">
    <w:name w:val="social-share-item"/>
    <w:basedOn w:val="DefaultParagraphFont"/>
    <w:rsid w:val="00864F62"/>
  </w:style>
  <w:style w:type="character" w:customStyle="1" w:styleId="commentfloorlistitem-modulecommentipregionjl233">
    <w:name w:val="commentfloorlistitem-module_commentipregion_jl233"/>
    <w:basedOn w:val="DefaultParagraphFont"/>
    <w:rsid w:val="00864F62"/>
  </w:style>
  <w:style w:type="character" w:customStyle="1" w:styleId="split">
    <w:name w:val="split"/>
    <w:basedOn w:val="DefaultParagraphFont"/>
    <w:rsid w:val="00864F62"/>
  </w:style>
  <w:style w:type="character" w:customStyle="1" w:styleId="readerlayout-moduletext3s3rn">
    <w:name w:val="readerlayout-module_text_3s3rn"/>
    <w:basedOn w:val="DefaultParagraphFont"/>
    <w:rsid w:val="00864F62"/>
  </w:style>
  <w:style w:type="character" w:customStyle="1" w:styleId="name-lock">
    <w:name w:val="name-lock"/>
    <w:basedOn w:val="DefaultParagraphFont"/>
    <w:rsid w:val="00864F62"/>
  </w:style>
  <w:style w:type="character" w:customStyle="1" w:styleId="readerlayout-modulesearchhotkey1i9so">
    <w:name w:val="readerlayout-module_searchhotkey_1i9so"/>
    <w:basedOn w:val="DefaultParagraphFont"/>
    <w:rsid w:val="00864F62"/>
  </w:style>
  <w:style w:type="character" w:customStyle="1" w:styleId="bookcatalog-moduletabtitleefcqe">
    <w:name w:val="bookcatalog-module_tabtitle_efcqe"/>
    <w:basedOn w:val="DefaultParagraphFont"/>
    <w:rsid w:val="00864F62"/>
  </w:style>
  <w:style w:type="character" w:customStyle="1" w:styleId="catalogtreecollapsetrigger-moduleactionitemymth">
    <w:name w:val="catalogtreecollapsetrigger-module_actionitem_ym+th"/>
    <w:basedOn w:val="DefaultParagraphFont"/>
    <w:rsid w:val="00864F62"/>
  </w:style>
  <w:style w:type="character" w:customStyle="1" w:styleId="catalogtreeitem-moduletitlesnpkw">
    <w:name w:val="catalogtreeitem-module_title_snpkw"/>
    <w:basedOn w:val="DefaultParagraphFont"/>
    <w:rsid w:val="00864F62"/>
  </w:style>
  <w:style w:type="character" w:customStyle="1" w:styleId="readerlayout-modulepiniconwrapperwglaw">
    <w:name w:val="readerlayout-module_piniconwrapper_wglaw"/>
    <w:basedOn w:val="DefaultParagraphFont"/>
    <w:rsid w:val="00864F62"/>
  </w:style>
  <w:style w:type="character" w:customStyle="1" w:styleId="readerlayout-modulearrowrightxxebo">
    <w:name w:val="readerlayout-module_arrowright_xxebo"/>
    <w:basedOn w:val="DefaultParagraphFont"/>
    <w:rsid w:val="00864F62"/>
  </w:style>
  <w:style w:type="character" w:customStyle="1" w:styleId="ne-toc-pin-text">
    <w:name w:val="ne-toc-pin-text"/>
    <w:basedOn w:val="DefaultParagraphFont"/>
    <w:rsid w:val="00864F62"/>
  </w:style>
  <w:style w:type="character" w:customStyle="1" w:styleId="lake-icon">
    <w:name w:val="lake-icon"/>
    <w:basedOn w:val="DefaultParagraphFont"/>
    <w:rsid w:val="00864F62"/>
  </w:style>
  <w:style w:type="character" w:customStyle="1" w:styleId="Heading2Char">
    <w:name w:val="Heading 2 Char"/>
    <w:basedOn w:val="DefaultParagraphFont"/>
    <w:link w:val="Heading2"/>
    <w:uiPriority w:val="9"/>
    <w:rsid w:val="00864F6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64F62"/>
    <w:rPr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64F6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ne-text">
    <w:name w:val="ne-text"/>
    <w:basedOn w:val="DefaultParagraphFont"/>
    <w:rsid w:val="00864F62"/>
  </w:style>
  <w:style w:type="paragraph" w:customStyle="1" w:styleId="ne-p">
    <w:name w:val="ne-p"/>
    <w:basedOn w:val="Normal"/>
    <w:rsid w:val="00864F6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Strong">
    <w:name w:val="Strong"/>
    <w:basedOn w:val="DefaultParagraphFont"/>
    <w:uiPriority w:val="22"/>
    <w:qFormat/>
    <w:rsid w:val="00864F6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62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11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7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821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154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2607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2169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6445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95539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01323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63019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04156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641897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9072627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9444162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2671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99187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61057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08896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72629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58425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71074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55844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360"/>
                                                                          <w:marBottom w:val="48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761849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7042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581721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451886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679164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689939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132636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6778359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3617546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490936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316901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944607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106283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03300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142003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725852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488571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472045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083619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655083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832610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966991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424154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65880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105095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491957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77241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923912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073257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505624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14977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576457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0080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201050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10873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680191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08300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487784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434374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748459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138891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71678198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1928431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6695020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7022363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432237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166983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194016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99969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099878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349280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289335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639972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134743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672528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519376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854146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553050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130282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053274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6079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105533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833686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565953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211990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312485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870381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73559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723219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272683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655238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97637975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202325030">
                                                                                          <w:marLeft w:val="120"/>
                                                                                          <w:marRight w:val="120"/>
                                                                                          <w:marTop w:val="60"/>
                                                                                          <w:marBottom w:val="6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868892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9499330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000717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490122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0962478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6262862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16730721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566261688">
                                                                                          <w:marLeft w:val="120"/>
                                                                                          <w:marRight w:val="120"/>
                                                                                          <w:marTop w:val="60"/>
                                                                                          <w:marBottom w:val="6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917709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2635820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112012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6092436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7900360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3332776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0038401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557541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940099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945227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13250545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9152626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4205144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3661290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6396422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197873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5642922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7857378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7797219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3519384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610173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3146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644782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369198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634391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34293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526585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410744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364927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58584065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7918959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6447956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5640590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962474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147654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635182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723680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816296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216159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589151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948274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824376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400569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34338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6165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63119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502126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051512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959105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375343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482956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064371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34246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54226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613551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568796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314975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61240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271401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214475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50463863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008053024">
                                                                                          <w:marLeft w:val="120"/>
                                                                                          <w:marRight w:val="120"/>
                                                                                          <w:marTop w:val="60"/>
                                                                                          <w:marBottom w:val="6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1798057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4475341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368866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5421130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3108690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0987952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672951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11113204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579682341">
                                                                                          <w:marLeft w:val="120"/>
                                                                                          <w:marRight w:val="120"/>
                                                                                          <w:marTop w:val="60"/>
                                                                                          <w:marBottom w:val="6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3970622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0818764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710864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8386194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630122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8344725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214115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9877310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0705572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0259240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9086591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5784684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3953441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8930142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131980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6837433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7176413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245298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9952883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606168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224532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060452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080507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10856127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3155021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9428586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5717555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910652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578579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805945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177415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393170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27023976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7899057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9221384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879040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141580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729858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680439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0345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6625412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291541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135451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065724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899791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542397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653726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931520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487277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036805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643622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24283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25406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681726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601601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831344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261564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623882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0132837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4372212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2352976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8867861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685919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941004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588882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4939429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604702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506134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075058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098036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629101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061436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291047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55863236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0388906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943099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2344388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569083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776622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829674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479399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82355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580903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381911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725108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329962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661016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768546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59234781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8140628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6392212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2409897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734831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582380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618941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85692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2723749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4448798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1379046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9395119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489824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473305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402865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1829357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47650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584666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069334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283309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532770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256855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821735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96485119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6133929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7915000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9295127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827559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104717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995758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041393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473364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184314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484098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22930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372780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605968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441525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89521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720833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632274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877952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941737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250889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943232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34705863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8802838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6853847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8922057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628903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253051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044729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023514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961294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999289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83047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732497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678114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825580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049621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462807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60770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10517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201026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417266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18293921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9248008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4173037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0196536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247053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266901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044822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00495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906628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98081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584948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865176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11161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933339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583874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231139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131446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378389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239701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214424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106476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017025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09233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905003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03615628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283509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6084258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614177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1206833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2441962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798165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700907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293662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26727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744738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438847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949925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625703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550799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22401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354223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597021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161613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964297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678886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738541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252189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294078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904342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260391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867171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249065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68950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33084011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5530345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8471740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8804627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109626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568106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10071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2737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27206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756417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596243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494056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197162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910225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834663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732882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660985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848317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527466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843862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746893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062019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813517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712840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237081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116537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868668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34040156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7880875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7122489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6875637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015464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97896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389494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039598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680839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154901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55447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818022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024489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688147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292327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244150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060392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19924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464470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37716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73825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198904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31891952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9463475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0351397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9476272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030397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471588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79544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4163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61533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9760167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490448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599475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573052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724532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657887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225576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802848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118744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714345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128797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01050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355259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524949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209900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691650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3403147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595451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530251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9273812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693811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752164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461973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688243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693119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638975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21022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734386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94207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081636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411770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203267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445056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920786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701539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543419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141281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391278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286337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752838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453973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384514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988486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94892642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0773206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8293156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0335383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627575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711484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714327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873099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73593217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699012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8659671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9409770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067279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03681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18988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242971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081080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919124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12556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304843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70480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244435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732106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427688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933655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175869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535429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614928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530955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124246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767076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717000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25057967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6129754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9670479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2884430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664357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944423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374748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886070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251395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213246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770395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786944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338298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744434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29987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870265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831736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713982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828853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3325829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388674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5054510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8637131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0252664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8788972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604815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72192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769697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491542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466937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327455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258966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932810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32962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50188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554145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549758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5128559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015096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654258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579228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147698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0988006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493188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109891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412262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530750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383342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898734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685075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922531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267490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031415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160321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314227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87656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002517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358435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08105288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1073899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590599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4329824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075109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387286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364459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347316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317617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727672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126276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588328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270184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663598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521619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17450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341068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012778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124964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20375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693220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158295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49484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221812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12107573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0328043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1855629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8060316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217956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974826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17201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61422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891190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004005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878411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682584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051711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234564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816017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270350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126958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4730642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400377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490650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4206452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04803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843679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44036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629992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963566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594392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013912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859102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381795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318149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972403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261881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300561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657645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07153485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6054276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0757674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523603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058892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050364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022952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928188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913914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964217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536109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767700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67631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493934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144062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761418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778632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09427771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4810399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9301373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888029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054736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231546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609571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377844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702998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434498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043530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623143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317181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013417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052075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505381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361739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891666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422911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247393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34990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198434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164495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80281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930850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553909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94230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17543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02040115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8258980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3730820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4768309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248908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478366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770006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001820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773190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319952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072181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46260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020172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024782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654891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639733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736516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541043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281899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668120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329782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37213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4911885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5935141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2931048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3780661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111080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321969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974593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826372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283153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751867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08379081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8360734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4827191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0250050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399140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74378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504760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891499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656354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232648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329386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90303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048847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007139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981100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98389229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6357201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9437332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5195957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339387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909471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861436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242565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608674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003482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97297284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6570323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6904684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3952540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874915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0768992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659821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037506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309592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222447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00817262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5996300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2727774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922972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758974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827577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969246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404914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027570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392865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945328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312852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008387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820496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487134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350902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356207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177382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666616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5004733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3891098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5036528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456261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116436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45278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611571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82806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564642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176500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855391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270884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854364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258011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718318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197471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857386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406524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4939906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615661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63722160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7549763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0369234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4306637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777345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03020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542982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960337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75070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920515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573781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989128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740344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569469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211838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538309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067388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201836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867183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14886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964489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983250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654963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97594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184949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819437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000453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605989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013030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818943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51191986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7035568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91070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2393422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606963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019902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244400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042507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482013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242302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666972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443566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812824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188799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188497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619805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082238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940652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934389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117824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0817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080922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737557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014941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257263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613769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86226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97603118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7034846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9349042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6817775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566347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279740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187985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87399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099036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626827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217871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64954886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596034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6533734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0899310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649630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097626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086312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86570578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3578925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7513844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2737973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882609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207030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598082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62268438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8497574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9005442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3074313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769288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172548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743854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847677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267655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251114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34760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309537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984524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629718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04185406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2632254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6040325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5517507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320466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048861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693006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322606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721791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994655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091683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454236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340234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5980862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602867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444884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739519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567170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356288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962431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603792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735840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575834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78619357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4778451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5916015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6741665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530617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242422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22371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117067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110308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4387216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79673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021220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156344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658866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615524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197744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828673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288313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781988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995918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860085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295960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362480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311486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003256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784233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512146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82066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797647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210471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055010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817444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621857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0806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537067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503715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47515198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1891763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8097053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6682610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973656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22038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424535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862832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818290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112317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906647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1872372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80813446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0470249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8105275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3958740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579340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566783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36896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896613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327957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00636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196364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114530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466601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073236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51542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158118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727673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672024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695451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885822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660660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240211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029173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360804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312428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699393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56452901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8922358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9413835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6542825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752476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605204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556318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901247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79589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642758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092422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641312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517470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124757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155222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968245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25903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704976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525621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376689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754182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084263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327397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66125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046044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838632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96388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415274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60098728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277654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680608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6681946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384343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970681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394647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245801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359330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090438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479025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526083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619531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42938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785475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443384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877867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546627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717849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46246169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112325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0726463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8430129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843448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922365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707092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732197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608206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246636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610082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938027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761537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171307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254254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094190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632402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670280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112049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649408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847284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630225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225967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966517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900718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678831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219130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158214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572419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090590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150520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079310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05642080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700874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3498789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825549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227527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433413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033651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525702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300595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006010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254160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500278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156448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688392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734415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939196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614651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469900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455297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798265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420094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926190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411880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575586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222462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926922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899361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585849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300059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072223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803968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407833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101603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7078717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16357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834541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801066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740313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94710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16299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00902270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73369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3336132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1146288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745943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139180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583675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495422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53608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384874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199033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796500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600884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540067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380437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078723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31398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104837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004432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305258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06614905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8916915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861010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3849884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004998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004642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14939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077120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725902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133471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820948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103039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414698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105513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115593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528961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221897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244697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048190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129041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14677939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0961286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0220999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3171858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52029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587207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76968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222746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21848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567119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572530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0818339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132849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060026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662991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425744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012852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228728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487377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746138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939902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80385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536519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016183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66063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75039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621787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148694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345956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928783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87020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6241977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1922416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99297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453890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257139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53033816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7675302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0746104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1413024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770968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562862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397799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828826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555956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136990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004826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107498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262649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590464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663658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156883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938067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1559236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215758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645209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234933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704313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123041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0134754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5660622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2277555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0630240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299684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06300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11165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583406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930849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55249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856089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842664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35709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307332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446380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309764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146364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288158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757565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7943892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424591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205304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15286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145660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348476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041179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749113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110854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85297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335893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805183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873440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464395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57099487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5378095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1076130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1467182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211984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576216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883395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558547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305479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692976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937289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00305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208751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311374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325809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490809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966248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385427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835118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242281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05239092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3635998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917465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1333953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85274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938099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732009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586571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586205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358681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871945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42701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423642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10491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930323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735137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181736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57496890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4554409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5240599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5088789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468661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36944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581590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40813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477623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935590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556273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152238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6552392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221959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581523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963078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139045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825216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706188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032650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474895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120995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486645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153359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019007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063618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582883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824463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688019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97259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172044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024198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292039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83731058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1765777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1087627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6034081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448655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88646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286117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579812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830877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325461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968902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847722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800475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450530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689367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600807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136031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394139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906364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672091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400206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949350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426159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06588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497703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641140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725097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452719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811166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749672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533906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305279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450847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7461939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8492525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0554226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5959538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957938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423176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068983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787541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900384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630172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233828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505268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935601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777227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900800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191503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8003897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55686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057994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1836867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8746889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61663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1783492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979568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22453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257536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223203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312076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699621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757102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219792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21970803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5373502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7948661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2308219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063023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199206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805222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137266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218281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23111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256353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659673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6272909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435122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419252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977592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821938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325951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749282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39121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556311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20752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313906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316250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528287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316241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56140563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837852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2495791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5787335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667561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783074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477446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512803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782838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689908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544917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863975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49631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129576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680314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46624048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339849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3936834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5119141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414890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890999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681697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903328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915861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0161686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614790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24395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975578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603647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100764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717934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28578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036983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172306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51546006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3126067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5604218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4071305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930248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724036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267813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008836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011205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499908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852510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0654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684956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45699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28471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986852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823638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414524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771054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393878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975702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819019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023889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526139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548040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335054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769779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491931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834965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580426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208810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782934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016920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87198716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293972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000010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2160537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635796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768075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626630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950923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681971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456427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631164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345801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157150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497893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57184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568818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388214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652930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036928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074681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231912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270357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532075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708494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109183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865022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573640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884748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368698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113668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225831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911124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227317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108728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75120270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6870561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274598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8984075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998934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055788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612843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408487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733610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033411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806153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976766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9792732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159225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579187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836584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147386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700119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548382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492778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111645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715208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453951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295375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579090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45478983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751868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2858719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0848321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19801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2598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605078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198626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723497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984800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82250166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22315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4049597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0453164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206558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070247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37015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437572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232697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720395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24585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763600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205636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623686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613248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26791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864365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324199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5893268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8259012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3440003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7403100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231636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171473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061798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71884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540209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868314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674901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974800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446041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578241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985562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751695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16621522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9430763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6568988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8597881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82788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062294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599558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960414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836919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581937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938636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74171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066358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96901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449092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082815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101543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594749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215954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982254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9039699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936759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976161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484243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37836116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3069340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2215876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2287381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011982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758718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648895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118088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110499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506809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632335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131883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849130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442786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718358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059148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303890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39791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277647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17718630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7901258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774521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2252800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310801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929855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770086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805934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168125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262472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782975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996257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805109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6339042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425496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58729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6214386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589212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359183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971798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709907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967422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156361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514709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256670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849960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238550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601131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726425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257535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144680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191305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13452591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0278741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2541446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4069419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301657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117333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105242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331323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800975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242656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405468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774042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616305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167110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845757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03263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759104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296109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896522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107152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794685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358359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557069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361315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602476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008102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515780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680380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618878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688943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8385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365515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388322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655381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311687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12471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006045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0511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994520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839933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071703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481704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832602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70933000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6817074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7451834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6735409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096375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882040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801917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515634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100399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945925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866706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74842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794273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458673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517558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894387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481251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09746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340753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518843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6781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427987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542435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236902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92773765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7319738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5229394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8040206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574405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983192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239693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79687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884081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825949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335730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3174163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8155367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3164860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490851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639500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570481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910213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346652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252682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01149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75576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034632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067397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865126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148263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543061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453634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14231217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4249559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7737749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478098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311571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64385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84757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003040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273310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048760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078892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945450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181026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3944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5255237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428504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401347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431511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99923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327866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498054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216476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85491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497113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302852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838944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54690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019225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55769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209661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672486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27913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14043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590056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060624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4583526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6549174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3870541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432781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894937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3791532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86706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912069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993618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89614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078982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987433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43965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070756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95305351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4288197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9539722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361345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123844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698838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730019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695477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166189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326568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502578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067037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44226570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5115306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3378774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5824202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441587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09191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895698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024085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724011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262113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011622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612415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73120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78342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947994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847728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550176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255053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006798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332001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49774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836541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091684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380782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979434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86730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722820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781551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783420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740144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69281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943671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315540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2373839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997133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809542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091425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182063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315553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440922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59841316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5730058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1353518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5990514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068719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748346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358516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763313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207289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537805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198060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307025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576374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499935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2071977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188650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488907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806953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351644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515633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272929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111765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117475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076366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209972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230922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533932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635589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774777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284980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672544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134709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041935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937646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285544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152940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069984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327077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44093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457476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046518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307805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06714484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7658841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8148972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714132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336922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858731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562515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468971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873615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185535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58773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8491096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809729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915497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455546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39879181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6139012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5984335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7739222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231390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314853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449824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706217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832053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402230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71377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46674846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0990625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3974670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5339934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50805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443325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018667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321159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165408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264685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924980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817838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03699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666398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174917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422349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12547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981700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904178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91189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771041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26892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620666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380578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0609112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110673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510435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53601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817595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677143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181792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546604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457620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61559690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2982967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8245711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2800762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1176012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775520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630569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330286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530116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988525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63730279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617572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88086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7075097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767040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108481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70016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663733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089412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044321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215348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87296437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7590659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2125507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5335851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37531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92362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08700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749263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656965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859136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886363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092349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112337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03774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43328217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2116523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4000750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9149678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1036014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850146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873367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489415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428384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199861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981385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998749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40132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126808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148496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741932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43182379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1685966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3672526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3113895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183714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464842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584240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545768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909916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037348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911316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814892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26328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030546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564013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909995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359710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72256006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683291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3770586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7889099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767755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298787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721979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368781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072891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085028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644706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856734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173059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81400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146382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691559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974606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581971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74330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043067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690497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681139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39947585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4182582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5680592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2186062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869328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985798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607573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431800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460463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562085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504581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172267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343232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883641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632874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323785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253861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302171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77432398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456327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3732653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4462350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718105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001141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615553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29172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127024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01847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250111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071005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363670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526025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9937658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7825350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5132935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5693133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195546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066406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345430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91309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04506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592071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587812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52771859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9774922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2099671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2741475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569210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189770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797611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683316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679318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412292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535857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906719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620658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19157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690922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845239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466440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131648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516780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217396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162910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113903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835841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697306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32414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449404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696926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02388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010464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090451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018113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993680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133132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605387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816212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56075428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5344214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1889018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531390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239391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621925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653779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254287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796034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51533886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3724197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4565637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9251827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100847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788324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930305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641594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371181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148827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73146528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9214509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6081922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3854972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985762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830673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922366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41004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05738916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6123228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3059663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6234416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128815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10174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966623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248435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993724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89511615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749305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5607732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6479281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887845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944835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262136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827991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65291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699567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1057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747115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78002440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3161103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0328193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7159643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362321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647155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944386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520733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593926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882847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075249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319511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364870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603805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100991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292344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95776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936066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505948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269058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788076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2250617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045333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459946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82126454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6085438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0782981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1637145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160886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698146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92324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398186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806230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91550279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3446728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6912820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3419001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729549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23132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005348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916623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640427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535121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152677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75377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002690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189578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266543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651535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754470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45367412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4153194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212983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2871106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319457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2199719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507191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838440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162916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016326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48737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871839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581613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588361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132133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62982324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3843328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9227840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9596199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840339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412183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7599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109588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946941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15298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100504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941209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323496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058995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739489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847660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999880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613719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136073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415265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566402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998560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274862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004600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878009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24638278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6288994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122579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9399010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190634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272151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749106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6919639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056234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485253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140804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482127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872924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624824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276567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991314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46051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84270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109497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415873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40762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115192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8671269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797054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592354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98713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713021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6068119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573691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013982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863623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388990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086504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394408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511617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442511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853559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380461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329093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0077503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1265284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6379070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08025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133555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522188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7726316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485593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643123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675734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253378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59096944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067259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6140595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6834660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124589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311228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469010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286236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460996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143550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930939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471920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536073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10595577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7991032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6824644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12507795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177882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67897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197438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247025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372414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548476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14318458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5797475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1767046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7641065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267570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590777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676042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818192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293938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844081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090640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610256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603002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83456680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8622785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1341016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7307132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881898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966175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324194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22139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511511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435765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565075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096186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826509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743540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497886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178393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501332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455762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360143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756552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919203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6307465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0619744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2778613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3326936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594690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73085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816585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850514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348254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600528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389934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152480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226902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767819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70196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861975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494262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726072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278815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351575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444394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555006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098557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001260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39628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587826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725840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9644810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3923901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1343238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3020299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498486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370198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112398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665158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639682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820075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018126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12858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480224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3439987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855583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332177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195878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987677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030216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616587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511850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19493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968364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573970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31977803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8088116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146048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6106524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838956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224522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175562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400682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4912802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909849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872946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545378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997970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739755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219905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341978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965619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78889323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0650318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9450201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7450037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184839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096412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839315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54082486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0542333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5051733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9468723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872568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327545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76071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373335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742995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120648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967530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949029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770307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57987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01935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309894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288296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74103057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4648101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9523722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77886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619515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591927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209181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856853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748038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968589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456584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744046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3824009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4954140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6935880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8155557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711417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301300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249723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958462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052436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069587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621283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6470635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5067545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7521128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3566269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975357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346505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135145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545136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77491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756487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793207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960967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472596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393689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299179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639837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759723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36348241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7376744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796716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566121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971942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294375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9731247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443024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585136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726251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843898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370134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023506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239336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164360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001129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865199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62127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689242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42565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661217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67725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564653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374404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2664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878661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91570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66593029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5678821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1418107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1988738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463319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982590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217527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202715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686822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180815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26368856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0844459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6118758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0131607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650287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338991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293737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505644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194986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84739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625031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662947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108714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242279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24684181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7858779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3089072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6337761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58739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417656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7880802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0433727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936308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991788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780504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816633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16519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373123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18051227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4739090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4850234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3962769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110962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347813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466735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648498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203148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97191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514202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614407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965878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74951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4771149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592334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43551946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6188776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220426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168500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822855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685872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364275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3886117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753515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83566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623632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749357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59321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593462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269648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4653746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9561340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0754159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4834073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218511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792297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078254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626779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313609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417533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078047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830354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120350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173499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57332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531843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650155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034792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269253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90781284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5587394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8900219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0719997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743993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254693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807135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144581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193820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669363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91635544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402057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3359394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158537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851656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002372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812959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770949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016413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12253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1920489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306447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86174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577614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635380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151223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3759252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746896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502394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853872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494713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47468291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622295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5110449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5435010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815173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305931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721831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843912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914412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171129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131492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323428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779796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60504300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4850074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7556675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729005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988312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016364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372230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264375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283662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215023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811321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733871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51068300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4298630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3482856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6442569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1074639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007986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911829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758584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024763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361482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726372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618751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326331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412406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457404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63206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137555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393046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168344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926623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243918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743847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565063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176201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370755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68676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505428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565921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656080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896448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226088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203105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064087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372535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378439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108613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804798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206814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049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37581311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8436707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5119618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1458627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594530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988634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213429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338294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55184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969549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73352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78485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943573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71292453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8965466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0352975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9408388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634401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633007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031814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740249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348226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465091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552333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230214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273471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547644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10908137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7080672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2796775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8412798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752904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124793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813512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825103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390656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7179387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94679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067981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458924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61953678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1654337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499663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4335795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373815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737544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582181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93916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359025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786329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866230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209806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540494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3768162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028179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855819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62142136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0311527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1962407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3083566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512013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494123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420687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337742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16531484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6381458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5335370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6170301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148144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758034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601792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036195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0726047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025403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738208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633698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211377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234916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906533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504655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505247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337082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06244081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4635470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3110511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8543097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63899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540749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501802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713455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96773163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5808764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9599801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1511192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295251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830652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715081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463541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388409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11450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630125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943758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518232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419129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239233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338446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1065670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6144811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3892089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3097969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260809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06713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435673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014917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752142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70998394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4601552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724279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10344872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733789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174044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935296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724331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382897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485962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46391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262627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52686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293708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660441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33322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347939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11073207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8190333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2352950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8368438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459822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448980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961243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191624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000089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211414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105629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569694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988172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997897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23613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027383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7703792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965861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036391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035540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213296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380462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136431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83286988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9888263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1007317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2479815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49379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456704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139994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314819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152894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730726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100009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568553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034749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212579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234648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520803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801331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68389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089573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690688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151245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394662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097540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048129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081912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212575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744619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857051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592971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3288233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7357155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761668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303619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808361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212283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704210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071715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613919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9329627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568735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345461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624409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193569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714882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764201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898396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70998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369742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17054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911595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555016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816380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762308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874587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418508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079865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571200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74319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501888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600542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684222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255454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40479431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6905692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9554020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7186249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606429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150348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994262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196187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255882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386030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659677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972380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748787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430654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947502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82313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139373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180257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346431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314777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673720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754563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927002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802045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6124477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918600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2552825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3037057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1883790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6158547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202470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386334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453897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721591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27873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767859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143973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136254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431367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765280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73813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170076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58730067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6138243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3344935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3541337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9680392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768521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422116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034946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780079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836825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34848497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0504936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7386916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1301494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664636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030312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489533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912160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021494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077162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248231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976829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909261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26024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20218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761041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425109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737612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7566427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044934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918430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877756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668936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916879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729039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191848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16270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955429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988107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5601069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315291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032115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816847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99861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434386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960779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212805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652123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329607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675247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659895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651741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464333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71382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546197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027297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957625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851755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365544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163669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003988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460660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928207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721420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296541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60159893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6849424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8780592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1838382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786920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200344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463085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704077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995279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110271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8992297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255226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298907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5199966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912577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629100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323065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8311738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7782077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3175840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9076573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3111309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590902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032109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750056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3739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850920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593698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637018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707865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273845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830825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04616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904128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025354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37833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303214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1194599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134611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579041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24833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426964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553903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721196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325530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164774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992335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078908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275232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210840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337102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570518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50329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528242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919654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497219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960512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748630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030062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420821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906407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41821327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6265443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7542844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7959071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038601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128222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763276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527580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613004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466526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475640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907912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788895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140621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381132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990796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213181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454735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444751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303042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397378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920170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045330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457580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797477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599817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386374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103004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89936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31887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045943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517694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739867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956662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1935306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927109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190919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575023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766488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57811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13495372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1396850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6952156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8169862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400981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361292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422063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497140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464212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16701323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0951265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6238120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0945836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275814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673310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325884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2621219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238509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525625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173971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560047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658394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100042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347241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29265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734023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756468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6850252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239720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215570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420227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57205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08803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533282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70433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564028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126821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972688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92587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456574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357738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575802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477362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466654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679983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356895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9958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284626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72632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299746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82262343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0049658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049241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4000784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109609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243238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077190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027890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959073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097723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983154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534567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62157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862559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771148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224063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640051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228375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58648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277077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147645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598053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206254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79742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531623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445906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620695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757007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327891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993255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858174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581535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289474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373649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03890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270427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684860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622430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5629877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534558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217666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570391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673357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828001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271253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541138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00323968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2330042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5438329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9178144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523481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500816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866209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0432096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130491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460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454191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860785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884483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572797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579151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578565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729928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37886411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8928125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8306204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3047651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499709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195074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430995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921014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343650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77849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597277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053970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059366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529431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820217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981398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688686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410946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68440282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452223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7490803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4515454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925273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771415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945576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753575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672514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744089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855444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677549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670046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352262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082686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224619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129710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47184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313254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923755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282153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462358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49692373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5199992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779880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10032974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359338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352221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825520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835261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311503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809758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73533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253647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273768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031906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628426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136475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98963258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8671777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3184516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8171088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972696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003681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541942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093137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539779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607956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805552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897570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757849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636555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703982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903255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683877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466725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816763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692955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312568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262637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588921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012432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794214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601301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761639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335288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018872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990214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0211129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6928081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351690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6696155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1446908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027088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265007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3654832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151361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216931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800351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652827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787287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627684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586013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599105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678449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921878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795523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80813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961240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59728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289218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51664720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1349836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0726055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0310936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199229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638255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797347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910184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395209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506340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01229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150220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310456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297365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64049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348525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635621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30403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302699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711010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231633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454253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204415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652825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900702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317483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349153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780899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456532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843839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477768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531655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189420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577773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760242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2674827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6770769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967084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3802345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339402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737036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1807592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242733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945462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635190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321798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890083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947012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82804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150941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66282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429480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905186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06171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034492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090528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11365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472802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256238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65853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605914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65977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701430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918026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59705261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3671035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784236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7896494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53031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327728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503020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616027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27474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853543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121496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295269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13696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9961077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150409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968722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386063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34722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153592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371484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104363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18077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322177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88761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295683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824396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02775138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1060763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774624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10260355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681553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318155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899504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902392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435304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775960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726132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301988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33247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238314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204223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96079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985974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2173302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99546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348571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490463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22488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865621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510955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02115309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7797138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1782010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109717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774530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206131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030305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708140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803520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841011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035185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692763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385515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235549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367358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39470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289678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402307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82517340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4770713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911693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2188522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281124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346302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878028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932662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209541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13247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626436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417490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244665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536849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40162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419910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377887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634633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947186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511157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66489374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0865383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9286016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5988223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286715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067316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817312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093013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878243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2560896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436245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214228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125554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209003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833598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23017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759392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339621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043393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844882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149027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506158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974218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215778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87689190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5587855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3051469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2944949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871263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796135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672901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362807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170848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1492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360247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69908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368059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697313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714211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756099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848078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351332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598404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81063640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4649313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1000819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2466423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18738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817760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774901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672321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77234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933702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565883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825054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442444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124692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042771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974378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638490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73388996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8103237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2973753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3078705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824659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736879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1140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293629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592433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110335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65686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900349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343666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507875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518041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256885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630618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364164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590367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14325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59914844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6021832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6568645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6953106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849600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769667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106444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456696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191508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811928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265196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53468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677104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376433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520562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230656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83764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99533546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3933138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7464233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5854497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6673956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927682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241343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902110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817541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260389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96225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054266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963652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182930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261767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252539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532674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943606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159173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462486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331169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359377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803902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263786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6022746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481450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444664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77582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607779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64418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319193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164221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978300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5256016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3150329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7326837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7449793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59600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318839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625631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734157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400253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445025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220441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341438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078470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241014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618456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73468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030407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405155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886503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47686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02598127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4063381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0312465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702485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387507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34530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164954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085516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118453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094103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8709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786607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045561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118336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484004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431140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274197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784892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902450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304212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172482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837481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1092740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2204834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2945553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3955367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378356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533757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302618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024416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5189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340058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6495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733891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841820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555816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524171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507493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48898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940129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2842609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199568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0107752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922722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2666609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688678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682926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490807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483230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504941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008103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816938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4710882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873938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79852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219126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475415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638153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647947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587857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74107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263373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301654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459264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253504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819874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992886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042121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1013757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056049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637007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4318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299333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7367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05469155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0818783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6151842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3247114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879040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639686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10330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385415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366252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100931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879435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60263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235409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444240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560280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522600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20980134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8336471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674156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8925801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207891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14798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20906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627486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594626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14890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896013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349451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603103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309540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039087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34523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292475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382186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217221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781884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36028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698468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5660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465669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4118816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396184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387372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987364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077421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68784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124634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594693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375807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694479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63212851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396762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5623720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0155423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760889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509192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66089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276646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375324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351341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677896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080469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053585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76215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056086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592934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166892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192009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438740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16253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049736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758138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362426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33712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389795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688191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4295147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6199988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6546171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4100390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856533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876048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59706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295103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68983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972158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393576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71000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877606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223352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018767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259726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456635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907716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437976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148331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899110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068325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93373327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5679132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3402108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6182629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456922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435526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589759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401322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756251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599775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234542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555689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958628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670690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961696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761304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35685055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2239526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7750550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5003847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956436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388363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82592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261103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07060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164721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817566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453499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202208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2602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85619430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5340834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5145103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9829960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639124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610404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573628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708286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869405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62418923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1145220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5405811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9684442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533077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161288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135504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576589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921666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016389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986514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960114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273856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573368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433670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985350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816213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199653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394905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56910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785481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700921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334754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7782389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7528219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7980258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901020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310100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892950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175342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903138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723612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606783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803827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781776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538563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80838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76002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641895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623791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832814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510730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63722871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3196532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4411590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9591371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756295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140425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896337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428551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771696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47395888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6628521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280772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6339204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956647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981438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245693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71121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047747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33550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616871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09502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475624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032397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9454232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5026220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7073590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8844648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173321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720104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6277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019641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365527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008156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641209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885116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414493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2483172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204176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89327243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8632530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874376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5470105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797947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337538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356966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794949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362374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945882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47681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948767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097994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471292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826490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51443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076043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360258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153023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672010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395609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74247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91328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063773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94010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239869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031229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506138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345190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582526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199572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883082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83100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088943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795955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084230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347261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81094273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4872096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5361500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4052821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611240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986692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51410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731891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644488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791333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419884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453945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8446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63972306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483240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5271388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4739038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323647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856292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61472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450455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03764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239397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166459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198313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97656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973466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297410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823752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846178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564838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412181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973596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2728237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5907733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483876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6703173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817240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067485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975378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988433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201483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57388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85117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645164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363318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983297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250406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385614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386570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782607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10041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377852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265862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281683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439276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283959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440002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760323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661115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442635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55045879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0578209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79004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7211831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559212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481360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195718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834223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589314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079144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731060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004079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027092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165411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684581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642777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578065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740850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121379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046360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013094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793738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412387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996004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09351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064732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076687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156542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331984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080198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164456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80399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323041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25584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750747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16142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35634708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5931752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6878302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7807445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336511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616394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938548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48715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914669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841402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016208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067230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20390237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8552689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4942574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7099230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1607697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337579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261321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862356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713605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572831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68287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539485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356361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590756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924863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9424967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451358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848144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692409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230240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309835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7742019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173076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05623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349648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414351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581904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121248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721864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231720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66993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424553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1621317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53649993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9189028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2577513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9007109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690065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735106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3057387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812398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15050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563800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075174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4780986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190880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407865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918377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151253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584114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987349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245341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775239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951967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462420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49769540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9749467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7965102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9191735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476909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695830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533709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391795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953447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631233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40345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787067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256969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876344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620761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119753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80860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900443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2454369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8982748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8375340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8486036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305540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997980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079402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336907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036953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543168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09249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813469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698759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361137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077723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551248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870439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718482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171689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586250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654213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935080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085319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554669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386408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253257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410656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100797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957628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825881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665857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18509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174766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068973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011560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38270721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164866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209472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1935588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74309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225291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108141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885218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301468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645843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725195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644355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724041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401638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225305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34089037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3907598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6142477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6107439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659616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306911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528551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490947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203808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697229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02965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326486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180086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077455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577014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574002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244059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778978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633374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978223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403553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594681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561642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886504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33809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090592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397063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36639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912966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883720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59092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630765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688481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644901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377150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252127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478947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302089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984634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361715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027332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775837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51100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645505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54648299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76836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149855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5970728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287471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47810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478892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25258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396689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242270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904140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058694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536580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804507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346990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754326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760047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987758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99342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04142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762427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089841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246809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64629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633322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21460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980405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197594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792370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143828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345256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377176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757602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963564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608807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839847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37120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951901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293874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536497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117707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732917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410379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190848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718005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145690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895644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8934372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3301773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8615555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6372138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051068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468496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927536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948341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297825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314912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251915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481844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1038159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163081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896822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656995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088887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047756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155133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527638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435988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110667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353145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602200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98468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568087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04702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769824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594957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876932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098102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856809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481074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137459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232150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3786819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132877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96397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634804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55477538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0070057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7919475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2331650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459359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515132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053968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456456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011631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274201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395955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628096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56168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578000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178208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860309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006388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45896017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3693360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2359823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3624790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36384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073071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1955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180964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2731519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71609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394471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882341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264633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273474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193741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302518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466798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799457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671390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2296416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81839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581815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4443869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523158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45433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91262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855286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944070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008065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02026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946440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695445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58763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246133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207611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170738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716540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840628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913583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662217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629653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497936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18567992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7994952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7720014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9042210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289257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524975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570588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646350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124614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487330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914327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39890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210126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444483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6648327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683794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842349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098878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376392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32038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476749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748691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146864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012010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59979651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56862049">
                                                                      <w:marLeft w:val="0"/>
                                                                      <w:marRight w:val="0"/>
                                                                      <w:marTop w:val="144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402422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537947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3123274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974810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76570947">
                                                                      <w:marLeft w:val="0"/>
                                                                      <w:marRight w:val="0"/>
                                                                      <w:marTop w:val="420"/>
                                                                      <w:marBottom w:val="72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911626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843932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257423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068991625">
                                                                                  <w:marLeft w:val="27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76365776">
                                                                                  <w:marLeft w:val="27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537161173">
                                                                                  <w:marLeft w:val="27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523325079">
                                                                                  <w:marLeft w:val="18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760733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778825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1639908">
                                                                      <w:marLeft w:val="0"/>
                                                                      <w:marRight w:val="0"/>
                                                                      <w:marTop w:val="42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625118233">
                                                                      <w:marLeft w:val="0"/>
                                                                      <w:marRight w:val="0"/>
                                                                      <w:marTop w:val="12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020261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246136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924465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252804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049018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323631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89058220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6523682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334913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116593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12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3630777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4579861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8834421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6400020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3831318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6693032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45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692103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546588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978419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5935612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359597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348339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354777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727605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701562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88339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4514288">
                                              <w:marLeft w:val="150"/>
                                              <w:marRight w:val="15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35535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11103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0972904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7931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60765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46955670">
                                              <w:marLeft w:val="120"/>
                                              <w:marRight w:val="120"/>
                                              <w:marTop w:val="24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58059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50376204">
                                              <w:marLeft w:val="120"/>
                                              <w:marRight w:val="12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226668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1084225">
                                                  <w:marLeft w:val="0"/>
                                                  <w:marRight w:val="0"/>
                                                  <w:marTop w:val="9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0611303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04548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98337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585447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714480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74098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619359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41007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246044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921105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611737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0427517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917867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851429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791943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582976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3806452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943283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5310125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119604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24560222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145499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0129931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291945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7335030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380234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417778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75095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381954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7244341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900133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097188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6189488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149847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298500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442369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3819412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635729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04625002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114364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253229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4714673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050468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65985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215085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205728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80980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7585513">
                                          <w:marLeft w:val="0"/>
                                          <w:marRight w:val="0"/>
                                          <w:marTop w:val="3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3330670">
                                              <w:marLeft w:val="0"/>
                                              <w:marRight w:val="0"/>
                                              <w:marTop w:val="0"/>
                                              <w:marBottom w:val="18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894316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22967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29641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single" w:sz="12" w:space="19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112526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69626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749741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409251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36049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6948910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4359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072796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3295982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51184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71120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0323890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88062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48207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138377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151346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98509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8394232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26787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934074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6165995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28038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23812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917382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860235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42301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656497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51294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76390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613024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378598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00989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379123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499833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278899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041344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6468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3995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749383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757879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907679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047557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622481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25920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678096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99828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435956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393514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01212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4505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064597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27491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82633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7259112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41987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12842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334977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69423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90018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531669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843310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116805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808827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0468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03531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149225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21596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15846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6779706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45468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598126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8169487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862980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09544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603807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93349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67003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207173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723513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50153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5032303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81422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725464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595674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229868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51422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8495653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44109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554239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486224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14964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872792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6873650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440449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22236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907866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8466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965922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1166739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064015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70200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283437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47400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66303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8830516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01534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0700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2999923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2626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826454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3675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715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60307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3461760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53167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203496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734271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62220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692771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303966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1369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51189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6212605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31539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739829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089979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68339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15028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0346989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34878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288124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3484881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54674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948239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8481324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830782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46179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0877301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332287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55919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0419059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49501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077390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073459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31516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58401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6934561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35906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020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0176536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692565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948122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313121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28591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71530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415180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960888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160370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664706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1007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50512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992463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52164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043398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6157186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94131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4724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6100869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473621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815749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0706891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4866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04907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173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679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34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7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image" Target="media/image180.png"/><Relationship Id="rId211" Type="http://schemas.openxmlformats.org/officeDocument/2006/relationships/fontTable" Target="fontTable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97" Type="http://schemas.openxmlformats.org/officeDocument/2006/relationships/image" Target="media/image191.png"/><Relationship Id="rId206" Type="http://schemas.openxmlformats.org/officeDocument/2006/relationships/image" Target="media/image200.png"/><Relationship Id="rId201" Type="http://schemas.openxmlformats.org/officeDocument/2006/relationships/image" Target="media/image195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theme" Target="theme/theme1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76</Pages>
  <Words>175</Words>
  <Characters>1000</Characters>
  <Application>Microsoft Office Word</Application>
  <DocSecurity>0</DocSecurity>
  <Lines>8</Lines>
  <Paragraphs>2</Paragraphs>
  <ScaleCrop>false</ScaleCrop>
  <Company/>
  <LinksUpToDate>false</LinksUpToDate>
  <CharactersWithSpaces>1173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志扬</dc:creator>
  <cp:keywords/>
  <dc:description/>
  <cp:lastModifiedBy>陈 志扬</cp:lastModifiedBy>
  <cp:revision>2</cp:revision>
  <dcterms:created xsi:type="dcterms:W3CDTF">2023-10-28T11:55:00Z</dcterms:created>
  <dcterms:modified xsi:type="dcterms:W3CDTF">2023-10-28T11:56:00Z</dcterms:modified>
</cp:coreProperties>
</file>